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A07FE" w14:textId="77777777" w:rsidR="009545BA" w:rsidRDefault="003C2398" w:rsidP="003C23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</w:t>
      </w:r>
      <w:r w:rsidRPr="00A774A8">
        <w:rPr>
          <w:b/>
          <w:i/>
        </w:rPr>
        <w:t>Use this form to document your involvement in a restrictive procedure. Only document what you were witness to and the IEP manager or administrator will summarize for a final report.</w:t>
      </w:r>
      <w:r>
        <w:rPr>
          <w:b/>
          <w:sz w:val="28"/>
          <w:szCs w:val="28"/>
        </w:rPr>
        <w:t xml:space="preserve"> </w:t>
      </w:r>
    </w:p>
    <w:p w14:paraId="2BB1636E" w14:textId="77777777" w:rsidR="003C2398" w:rsidRPr="00B4720A" w:rsidRDefault="003C2398">
      <w:pPr>
        <w:spacing w:line="360" w:lineRule="auto"/>
        <w:rPr>
          <w:b/>
          <w:sz w:val="16"/>
          <w:szCs w:val="16"/>
        </w:rPr>
      </w:pPr>
    </w:p>
    <w:p w14:paraId="4F4049BA" w14:textId="77777777" w:rsidR="00B23732" w:rsidRDefault="009545B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 w:rsidR="00B237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ab/>
      </w:r>
      <w:r w:rsidR="00B23732">
        <w:rPr>
          <w:b/>
          <w:sz w:val="28"/>
          <w:szCs w:val="28"/>
        </w:rPr>
        <w:t xml:space="preserve">Staff Member: ________________ </w:t>
      </w:r>
    </w:p>
    <w:p w14:paraId="70594B72" w14:textId="77777777" w:rsidR="00B23732" w:rsidRDefault="00B2373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Student: ________________</w:t>
      </w:r>
      <w:r>
        <w:rPr>
          <w:b/>
          <w:sz w:val="28"/>
          <w:szCs w:val="28"/>
        </w:rPr>
        <w:tab/>
      </w:r>
      <w:r w:rsidR="003C2398">
        <w:rPr>
          <w:b/>
          <w:sz w:val="28"/>
          <w:szCs w:val="28"/>
        </w:rPr>
        <w:t>Time</w:t>
      </w:r>
      <w:r w:rsidR="00F352DE">
        <w:rPr>
          <w:b/>
          <w:sz w:val="28"/>
          <w:szCs w:val="28"/>
        </w:rPr>
        <w:t xml:space="preserve"> </w:t>
      </w:r>
      <w:r w:rsidR="00F352DE" w:rsidRPr="00F352DE">
        <w:rPr>
          <w:i/>
          <w:sz w:val="20"/>
          <w:szCs w:val="20"/>
        </w:rPr>
        <w:t>(when you got involved)</w:t>
      </w:r>
      <w:r w:rsidR="003C2398">
        <w:rPr>
          <w:b/>
          <w:sz w:val="28"/>
          <w:szCs w:val="28"/>
        </w:rPr>
        <w:t>:</w:t>
      </w:r>
      <w:r w:rsidR="008E55AE">
        <w:rPr>
          <w:b/>
          <w:sz w:val="28"/>
          <w:szCs w:val="28"/>
        </w:rPr>
        <w:t xml:space="preserve"> </w:t>
      </w:r>
      <w:r w:rsidR="003C2398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 xml:space="preserve"> </w:t>
      </w:r>
    </w:p>
    <w:p w14:paraId="2CB03D51" w14:textId="77777777" w:rsidR="003C2398" w:rsidRDefault="00B2373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Duration of </w:t>
      </w:r>
      <w:proofErr w:type="gramStart"/>
      <w:r>
        <w:rPr>
          <w:b/>
          <w:sz w:val="28"/>
          <w:szCs w:val="28"/>
        </w:rPr>
        <w:t>intervention</w:t>
      </w:r>
      <w:r w:rsidR="00F352DE" w:rsidRPr="00F352DE">
        <w:rPr>
          <w:i/>
          <w:sz w:val="20"/>
          <w:szCs w:val="20"/>
        </w:rPr>
        <w:t>(</w:t>
      </w:r>
      <w:proofErr w:type="gramEnd"/>
      <w:r w:rsidR="00F352DE" w:rsidRPr="00F352DE">
        <w:rPr>
          <w:i/>
          <w:sz w:val="20"/>
          <w:szCs w:val="20"/>
        </w:rPr>
        <w:t>amount of time you were involved)</w:t>
      </w:r>
      <w:r>
        <w:rPr>
          <w:b/>
          <w:sz w:val="28"/>
          <w:szCs w:val="28"/>
        </w:rPr>
        <w:t>: ________________</w:t>
      </w:r>
    </w:p>
    <w:p w14:paraId="002D0B4B" w14:textId="77777777" w:rsidR="00B23732" w:rsidRPr="008E55AE" w:rsidRDefault="00B23732" w:rsidP="008E55AE">
      <w:pPr>
        <w:spacing w:line="360" w:lineRule="auto"/>
        <w:rPr>
          <w:sz w:val="28"/>
          <w:szCs w:val="28"/>
        </w:rPr>
        <w:sectPr w:rsidR="00B23732" w:rsidRPr="008E55AE" w:rsidSect="005B696A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008" w:bottom="1440" w:left="1008" w:header="720" w:footer="810" w:gutter="0"/>
          <w:cols w:space="720"/>
          <w:titlePg/>
          <w:docGrid w:linePitch="360"/>
        </w:sectPr>
      </w:pPr>
      <w:r>
        <w:rPr>
          <w:b/>
          <w:sz w:val="28"/>
          <w:szCs w:val="28"/>
        </w:rPr>
        <w:t xml:space="preserve">Location? </w:t>
      </w:r>
      <w:r w:rsidRPr="00B23732">
        <w:rPr>
          <w:i/>
          <w:sz w:val="20"/>
          <w:szCs w:val="20"/>
        </w:rPr>
        <w:t>(</w:t>
      </w:r>
      <w:proofErr w:type="gramStart"/>
      <w:r w:rsidRPr="00B23732">
        <w:rPr>
          <w:i/>
          <w:sz w:val="20"/>
          <w:szCs w:val="20"/>
        </w:rPr>
        <w:t>circle</w:t>
      </w:r>
      <w:proofErr w:type="gramEnd"/>
      <w:r w:rsidRPr="00B23732">
        <w:rPr>
          <w:i/>
          <w:sz w:val="20"/>
          <w:szCs w:val="20"/>
        </w:rPr>
        <w:t xml:space="preserve"> one):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B23732">
        <w:rPr>
          <w:sz w:val="28"/>
          <w:szCs w:val="28"/>
        </w:rPr>
        <w:t xml:space="preserve">classroom     </w:t>
      </w:r>
      <w:r w:rsidRPr="00B23732">
        <w:rPr>
          <w:sz w:val="28"/>
          <w:szCs w:val="28"/>
        </w:rPr>
        <w:tab/>
        <w:t xml:space="preserve">hallway   </w:t>
      </w:r>
      <w:r w:rsidRPr="00B23732">
        <w:rPr>
          <w:sz w:val="28"/>
          <w:szCs w:val="28"/>
        </w:rPr>
        <w:tab/>
        <w:t xml:space="preserve">cafeteria   </w:t>
      </w:r>
      <w:r w:rsidRPr="00B23732">
        <w:rPr>
          <w:sz w:val="28"/>
          <w:szCs w:val="28"/>
        </w:rPr>
        <w:tab/>
        <w:t xml:space="preserve">gym       </w:t>
      </w:r>
      <w:r w:rsidR="008E55AE">
        <w:rPr>
          <w:sz w:val="28"/>
          <w:szCs w:val="28"/>
        </w:rPr>
        <w:t>outside</w:t>
      </w:r>
    </w:p>
    <w:p w14:paraId="5B16FEEE" w14:textId="77777777" w:rsidR="00B23732" w:rsidRPr="008E55AE" w:rsidRDefault="00B23732" w:rsidP="00B23732">
      <w:pPr>
        <w:rPr>
          <w:sz w:val="16"/>
          <w:szCs w:val="16"/>
        </w:rPr>
      </w:pP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977"/>
        <w:gridCol w:w="587"/>
        <w:gridCol w:w="2893"/>
        <w:gridCol w:w="617"/>
        <w:gridCol w:w="2863"/>
      </w:tblGrid>
      <w:tr w:rsidR="001458AC" w:rsidRPr="008E55AE" w14:paraId="47A2885C" w14:textId="77777777" w:rsidTr="00FA5062">
        <w:trPr>
          <w:trHeight w:val="220"/>
        </w:trPr>
        <w:tc>
          <w:tcPr>
            <w:tcW w:w="396" w:type="dxa"/>
            <w:vMerge w:val="restart"/>
          </w:tcPr>
          <w:p w14:paraId="4A670FC0" w14:textId="77777777" w:rsidR="001458AC" w:rsidRPr="008E55AE" w:rsidRDefault="001458AC" w:rsidP="002B7013"/>
          <w:p w14:paraId="6ED42638" w14:textId="48ADFF92" w:rsidR="001458AC" w:rsidRPr="008E55AE" w:rsidRDefault="0045332F" w:rsidP="002B7013">
            <w:r>
              <w:t>1</w:t>
            </w:r>
            <w:r w:rsidR="001458AC">
              <w:t>.</w:t>
            </w:r>
          </w:p>
        </w:tc>
        <w:tc>
          <w:tcPr>
            <w:tcW w:w="2977" w:type="dxa"/>
            <w:vMerge w:val="restart"/>
          </w:tcPr>
          <w:p w14:paraId="5BCB1AA4" w14:textId="0D1F246F" w:rsidR="001458AC" w:rsidRPr="008E55AE" w:rsidRDefault="001458AC" w:rsidP="002B7013">
            <w:r w:rsidRPr="008E55AE">
              <w:t xml:space="preserve">What were the </w:t>
            </w:r>
            <w:r>
              <w:t xml:space="preserve">events leading up to the </w:t>
            </w:r>
            <w:r w:rsidR="002B7013">
              <w:t>restrictive procedure</w:t>
            </w:r>
            <w:r w:rsidRPr="008E55AE">
              <w:t xml:space="preserve">? </w:t>
            </w:r>
            <w:r w:rsidRPr="0045325D">
              <w:rPr>
                <w:i/>
              </w:rPr>
              <w:t>(</w:t>
            </w:r>
            <w:proofErr w:type="gramStart"/>
            <w:r>
              <w:rPr>
                <w:i/>
              </w:rPr>
              <w:t>check</w:t>
            </w:r>
            <w:proofErr w:type="gramEnd"/>
            <w:r w:rsidRPr="0045325D">
              <w:rPr>
                <w:i/>
              </w:rPr>
              <w:t xml:space="preserve"> all that apply)</w:t>
            </w:r>
          </w:p>
          <w:p w14:paraId="19C9FFCA" w14:textId="77777777" w:rsidR="001458AC" w:rsidRPr="008E55AE" w:rsidRDefault="001458AC" w:rsidP="002B7013"/>
        </w:tc>
        <w:tc>
          <w:tcPr>
            <w:tcW w:w="587" w:type="dxa"/>
          </w:tcPr>
          <w:p w14:paraId="7566A5AC" w14:textId="77777777" w:rsidR="001458AC" w:rsidRDefault="001458AC" w:rsidP="002B7013">
            <w:r w:rsidRPr="008E55AE">
              <w:t xml:space="preserve"> </w:t>
            </w:r>
          </w:p>
        </w:tc>
        <w:tc>
          <w:tcPr>
            <w:tcW w:w="6373" w:type="dxa"/>
            <w:gridSpan w:val="3"/>
          </w:tcPr>
          <w:p w14:paraId="7DEEA7A6" w14:textId="77777777" w:rsidR="001458AC" w:rsidRPr="008E55AE" w:rsidRDefault="001458AC" w:rsidP="002B7013">
            <w:r>
              <w:t>*</w:t>
            </w:r>
            <w:r w:rsidRPr="008E55AE">
              <w:t xml:space="preserve">I </w:t>
            </w:r>
            <w:r>
              <w:t>was not there before the restraint</w:t>
            </w:r>
          </w:p>
        </w:tc>
      </w:tr>
      <w:tr w:rsidR="001458AC" w:rsidRPr="008E55AE" w14:paraId="078071A9" w14:textId="77777777" w:rsidTr="00FA5062">
        <w:trPr>
          <w:trHeight w:val="220"/>
        </w:trPr>
        <w:tc>
          <w:tcPr>
            <w:tcW w:w="396" w:type="dxa"/>
            <w:vMerge/>
          </w:tcPr>
          <w:p w14:paraId="41561168" w14:textId="77777777" w:rsidR="001458AC" w:rsidRPr="008E55AE" w:rsidRDefault="001458AC" w:rsidP="002B7013"/>
        </w:tc>
        <w:tc>
          <w:tcPr>
            <w:tcW w:w="2977" w:type="dxa"/>
            <w:vMerge/>
          </w:tcPr>
          <w:p w14:paraId="1DE69069" w14:textId="77777777" w:rsidR="001458AC" w:rsidRPr="008E55AE" w:rsidRDefault="001458AC" w:rsidP="002B7013"/>
        </w:tc>
        <w:tc>
          <w:tcPr>
            <w:tcW w:w="587" w:type="dxa"/>
          </w:tcPr>
          <w:p w14:paraId="313EC684" w14:textId="77777777" w:rsidR="001458AC" w:rsidRPr="008E55AE" w:rsidRDefault="001458AC" w:rsidP="002B7013"/>
        </w:tc>
        <w:tc>
          <w:tcPr>
            <w:tcW w:w="6373" w:type="dxa"/>
            <w:gridSpan w:val="3"/>
          </w:tcPr>
          <w:p w14:paraId="50527C89" w14:textId="77777777" w:rsidR="001458AC" w:rsidRPr="008E55AE" w:rsidRDefault="001458AC" w:rsidP="002B7013">
            <w:r>
              <w:t>*</w:t>
            </w:r>
            <w:proofErr w:type="gramStart"/>
            <w:r>
              <w:t>student</w:t>
            </w:r>
            <w:proofErr w:type="gramEnd"/>
            <w:r>
              <w:t xml:space="preserve"> was given verbal direction           </w:t>
            </w:r>
          </w:p>
        </w:tc>
      </w:tr>
      <w:tr w:rsidR="001458AC" w:rsidRPr="008E55AE" w14:paraId="015A1B61" w14:textId="77777777" w:rsidTr="00FA5062">
        <w:trPr>
          <w:trHeight w:val="220"/>
        </w:trPr>
        <w:tc>
          <w:tcPr>
            <w:tcW w:w="396" w:type="dxa"/>
            <w:vMerge/>
          </w:tcPr>
          <w:p w14:paraId="6595045C" w14:textId="77777777" w:rsidR="001458AC" w:rsidRPr="008E55AE" w:rsidRDefault="001458AC" w:rsidP="002B7013"/>
        </w:tc>
        <w:tc>
          <w:tcPr>
            <w:tcW w:w="2977" w:type="dxa"/>
            <w:vMerge/>
          </w:tcPr>
          <w:p w14:paraId="20D51E75" w14:textId="77777777" w:rsidR="001458AC" w:rsidRPr="008E55AE" w:rsidRDefault="001458AC" w:rsidP="002B7013"/>
        </w:tc>
        <w:tc>
          <w:tcPr>
            <w:tcW w:w="587" w:type="dxa"/>
          </w:tcPr>
          <w:p w14:paraId="2AFE2A99" w14:textId="77777777" w:rsidR="001458AC" w:rsidRPr="008E55AE" w:rsidRDefault="001458AC" w:rsidP="002B7013"/>
        </w:tc>
        <w:tc>
          <w:tcPr>
            <w:tcW w:w="6373" w:type="dxa"/>
            <w:gridSpan w:val="3"/>
          </w:tcPr>
          <w:p w14:paraId="73B4FCFB" w14:textId="77777777" w:rsidR="001458AC" w:rsidRPr="008E55AE" w:rsidRDefault="001458AC" w:rsidP="002B7013">
            <w:r>
              <w:t>*</w:t>
            </w:r>
            <w:proofErr w:type="gramStart"/>
            <w:r>
              <w:t>student</w:t>
            </w:r>
            <w:proofErr w:type="gramEnd"/>
            <w:r>
              <w:t xml:space="preserve"> or staff unable to understand communication          </w:t>
            </w:r>
          </w:p>
        </w:tc>
      </w:tr>
      <w:tr w:rsidR="001458AC" w:rsidRPr="008E55AE" w14:paraId="0C2BCD51" w14:textId="77777777" w:rsidTr="00FA5062">
        <w:trPr>
          <w:trHeight w:val="220"/>
        </w:trPr>
        <w:tc>
          <w:tcPr>
            <w:tcW w:w="396" w:type="dxa"/>
            <w:vMerge/>
          </w:tcPr>
          <w:p w14:paraId="78D904D1" w14:textId="77777777" w:rsidR="001458AC" w:rsidRPr="008E55AE" w:rsidRDefault="001458AC" w:rsidP="002B7013"/>
        </w:tc>
        <w:tc>
          <w:tcPr>
            <w:tcW w:w="2977" w:type="dxa"/>
            <w:vMerge/>
          </w:tcPr>
          <w:p w14:paraId="389AC90D" w14:textId="77777777" w:rsidR="001458AC" w:rsidRPr="008E55AE" w:rsidRDefault="001458AC" w:rsidP="002B7013"/>
        </w:tc>
        <w:tc>
          <w:tcPr>
            <w:tcW w:w="587" w:type="dxa"/>
          </w:tcPr>
          <w:p w14:paraId="251FD828" w14:textId="77777777" w:rsidR="001458AC" w:rsidRPr="008E55AE" w:rsidRDefault="001458AC" w:rsidP="002B7013"/>
        </w:tc>
        <w:tc>
          <w:tcPr>
            <w:tcW w:w="6373" w:type="dxa"/>
            <w:gridSpan w:val="3"/>
          </w:tcPr>
          <w:p w14:paraId="51B4479A" w14:textId="77777777" w:rsidR="001458AC" w:rsidRPr="008E55AE" w:rsidRDefault="001458AC" w:rsidP="002B7013">
            <w:r>
              <w:t>*</w:t>
            </w:r>
            <w:proofErr w:type="gramStart"/>
            <w:r>
              <w:t>student</w:t>
            </w:r>
            <w:proofErr w:type="gramEnd"/>
            <w:r>
              <w:t xml:space="preserve"> redirected from desired activity                       </w:t>
            </w:r>
          </w:p>
        </w:tc>
      </w:tr>
      <w:tr w:rsidR="001458AC" w:rsidRPr="008E55AE" w14:paraId="5CA0FF44" w14:textId="77777777" w:rsidTr="00FA5062">
        <w:trPr>
          <w:trHeight w:val="220"/>
        </w:trPr>
        <w:tc>
          <w:tcPr>
            <w:tcW w:w="396" w:type="dxa"/>
            <w:vMerge/>
          </w:tcPr>
          <w:p w14:paraId="07706543" w14:textId="77777777" w:rsidR="001458AC" w:rsidRPr="008E55AE" w:rsidRDefault="001458AC" w:rsidP="002B7013"/>
        </w:tc>
        <w:tc>
          <w:tcPr>
            <w:tcW w:w="2977" w:type="dxa"/>
            <w:vMerge/>
          </w:tcPr>
          <w:p w14:paraId="7DE95DBA" w14:textId="77777777" w:rsidR="001458AC" w:rsidRPr="008E55AE" w:rsidRDefault="001458AC" w:rsidP="002B7013"/>
        </w:tc>
        <w:tc>
          <w:tcPr>
            <w:tcW w:w="587" w:type="dxa"/>
          </w:tcPr>
          <w:p w14:paraId="7CBDB715" w14:textId="77777777" w:rsidR="001458AC" w:rsidRPr="008E55AE" w:rsidRDefault="001458AC" w:rsidP="002B7013"/>
        </w:tc>
        <w:tc>
          <w:tcPr>
            <w:tcW w:w="6373" w:type="dxa"/>
            <w:gridSpan w:val="3"/>
          </w:tcPr>
          <w:p w14:paraId="15258D0E" w14:textId="77777777" w:rsidR="001458AC" w:rsidRPr="008E55AE" w:rsidRDefault="001458AC" w:rsidP="002B7013">
            <w:r>
              <w:t>*</w:t>
            </w:r>
            <w:proofErr w:type="gramStart"/>
            <w:r>
              <w:t>transition</w:t>
            </w:r>
            <w:proofErr w:type="gramEnd"/>
            <w:r>
              <w:t xml:space="preserve"> from one activity to another</w:t>
            </w:r>
          </w:p>
        </w:tc>
      </w:tr>
      <w:tr w:rsidR="001458AC" w:rsidRPr="008E55AE" w14:paraId="74D5E72C" w14:textId="77777777" w:rsidTr="00FA5062">
        <w:trPr>
          <w:trHeight w:val="220"/>
        </w:trPr>
        <w:tc>
          <w:tcPr>
            <w:tcW w:w="396" w:type="dxa"/>
            <w:vMerge/>
          </w:tcPr>
          <w:p w14:paraId="276DC1D9" w14:textId="77777777" w:rsidR="001458AC" w:rsidRPr="008E55AE" w:rsidRDefault="001458AC" w:rsidP="002B7013"/>
        </w:tc>
        <w:tc>
          <w:tcPr>
            <w:tcW w:w="2977" w:type="dxa"/>
            <w:vMerge/>
          </w:tcPr>
          <w:p w14:paraId="38B27C1F" w14:textId="77777777" w:rsidR="001458AC" w:rsidRPr="008E55AE" w:rsidRDefault="001458AC" w:rsidP="002B7013"/>
        </w:tc>
        <w:tc>
          <w:tcPr>
            <w:tcW w:w="587" w:type="dxa"/>
          </w:tcPr>
          <w:p w14:paraId="32508662" w14:textId="77777777" w:rsidR="001458AC" w:rsidRPr="008E55AE" w:rsidRDefault="001458AC" w:rsidP="002B7013"/>
        </w:tc>
        <w:tc>
          <w:tcPr>
            <w:tcW w:w="6373" w:type="dxa"/>
            <w:gridSpan w:val="3"/>
          </w:tcPr>
          <w:p w14:paraId="56401E43" w14:textId="77777777" w:rsidR="001458AC" w:rsidRPr="008E55AE" w:rsidRDefault="001458AC" w:rsidP="002B7013">
            <w:r>
              <w:t>*</w:t>
            </w:r>
            <w:proofErr w:type="gramStart"/>
            <w:r>
              <w:t>loud</w:t>
            </w:r>
            <w:proofErr w:type="gramEnd"/>
            <w:r>
              <w:t xml:space="preserve"> environment</w:t>
            </w:r>
          </w:p>
        </w:tc>
      </w:tr>
      <w:tr w:rsidR="001458AC" w:rsidRPr="008E55AE" w14:paraId="16E95EAA" w14:textId="77777777" w:rsidTr="00FA5062">
        <w:trPr>
          <w:trHeight w:val="220"/>
        </w:trPr>
        <w:tc>
          <w:tcPr>
            <w:tcW w:w="396" w:type="dxa"/>
            <w:vMerge/>
          </w:tcPr>
          <w:p w14:paraId="4D128655" w14:textId="77777777" w:rsidR="001458AC" w:rsidRPr="008E55AE" w:rsidRDefault="001458AC" w:rsidP="002B7013"/>
        </w:tc>
        <w:tc>
          <w:tcPr>
            <w:tcW w:w="2977" w:type="dxa"/>
            <w:vMerge/>
          </w:tcPr>
          <w:p w14:paraId="5AB854C0" w14:textId="77777777" w:rsidR="001458AC" w:rsidRPr="008E55AE" w:rsidRDefault="001458AC" w:rsidP="002B7013"/>
        </w:tc>
        <w:tc>
          <w:tcPr>
            <w:tcW w:w="587" w:type="dxa"/>
          </w:tcPr>
          <w:p w14:paraId="6C983CD6" w14:textId="77777777" w:rsidR="001458AC" w:rsidRPr="008E55AE" w:rsidRDefault="001458AC" w:rsidP="002B7013"/>
        </w:tc>
        <w:tc>
          <w:tcPr>
            <w:tcW w:w="6373" w:type="dxa"/>
            <w:gridSpan w:val="3"/>
          </w:tcPr>
          <w:p w14:paraId="2762DDF2" w14:textId="77777777" w:rsidR="001458AC" w:rsidRPr="008E55AE" w:rsidRDefault="001458AC" w:rsidP="002B7013">
            <w:r>
              <w:t>*</w:t>
            </w:r>
            <w:r w:rsidRPr="008E55AE">
              <w:t>Other ______________</w:t>
            </w:r>
            <w:proofErr w:type="gramStart"/>
            <w:r w:rsidRPr="008E55AE">
              <w:t>_</w:t>
            </w:r>
            <w:r>
              <w:t xml:space="preserve">                        </w:t>
            </w:r>
            <w:proofErr w:type="gramEnd"/>
          </w:p>
        </w:tc>
      </w:tr>
      <w:tr w:rsidR="001458AC" w:rsidRPr="008E55AE" w14:paraId="47EF97DC" w14:textId="77777777" w:rsidTr="00FA5062">
        <w:trPr>
          <w:trHeight w:val="220"/>
        </w:trPr>
        <w:tc>
          <w:tcPr>
            <w:tcW w:w="396" w:type="dxa"/>
            <w:vMerge/>
          </w:tcPr>
          <w:p w14:paraId="11E159C1" w14:textId="77777777" w:rsidR="001458AC" w:rsidRPr="008E55AE" w:rsidRDefault="001458AC" w:rsidP="002B7013"/>
        </w:tc>
        <w:tc>
          <w:tcPr>
            <w:tcW w:w="2977" w:type="dxa"/>
            <w:vMerge/>
          </w:tcPr>
          <w:p w14:paraId="0D3D0B39" w14:textId="77777777" w:rsidR="001458AC" w:rsidRPr="008E55AE" w:rsidRDefault="001458AC" w:rsidP="002B7013"/>
        </w:tc>
        <w:tc>
          <w:tcPr>
            <w:tcW w:w="587" w:type="dxa"/>
          </w:tcPr>
          <w:p w14:paraId="79E42F78" w14:textId="77777777" w:rsidR="001458AC" w:rsidRPr="008E55AE" w:rsidRDefault="001458AC" w:rsidP="002B7013"/>
        </w:tc>
        <w:tc>
          <w:tcPr>
            <w:tcW w:w="6373" w:type="dxa"/>
            <w:gridSpan w:val="3"/>
          </w:tcPr>
          <w:p w14:paraId="41FDFD6A" w14:textId="77777777" w:rsidR="001458AC" w:rsidRPr="008E55AE" w:rsidRDefault="001458AC" w:rsidP="002B7013">
            <w:r>
              <w:t>*</w:t>
            </w:r>
            <w:r w:rsidRPr="008E55AE">
              <w:t>Other ______________</w:t>
            </w:r>
            <w:proofErr w:type="gramStart"/>
            <w:r w:rsidRPr="008E55AE">
              <w:t>_</w:t>
            </w:r>
            <w:r>
              <w:t xml:space="preserve">                        </w:t>
            </w:r>
            <w:proofErr w:type="gramEnd"/>
          </w:p>
        </w:tc>
      </w:tr>
      <w:tr w:rsidR="002B7013" w:rsidRPr="008E55AE" w14:paraId="3C62DE7E" w14:textId="77777777" w:rsidTr="00FA5062">
        <w:trPr>
          <w:trHeight w:val="220"/>
        </w:trPr>
        <w:tc>
          <w:tcPr>
            <w:tcW w:w="396" w:type="dxa"/>
            <w:vMerge w:val="restart"/>
          </w:tcPr>
          <w:p w14:paraId="2490C971" w14:textId="77777777" w:rsidR="002B7013" w:rsidRPr="008E55AE" w:rsidRDefault="002B7013" w:rsidP="002B7013"/>
          <w:p w14:paraId="618CB8AF" w14:textId="67F193C2" w:rsidR="002B7013" w:rsidRPr="008E55AE" w:rsidRDefault="0045332F" w:rsidP="002B7013">
            <w:r>
              <w:t>2</w:t>
            </w:r>
            <w:r w:rsidR="002B7013">
              <w:t>.</w:t>
            </w:r>
          </w:p>
        </w:tc>
        <w:tc>
          <w:tcPr>
            <w:tcW w:w="2977" w:type="dxa"/>
            <w:vMerge w:val="restart"/>
          </w:tcPr>
          <w:p w14:paraId="6E95FA19" w14:textId="7661B02D" w:rsidR="002B7013" w:rsidRPr="008E55AE" w:rsidRDefault="002B7013" w:rsidP="002B7013">
            <w:r w:rsidRPr="008E55AE">
              <w:t xml:space="preserve">What </w:t>
            </w:r>
            <w:r>
              <w:t>actions were taken by staff to avoid the restrictive procedure</w:t>
            </w:r>
            <w:r w:rsidRPr="008E55AE">
              <w:t xml:space="preserve">? </w:t>
            </w:r>
            <w:r w:rsidRPr="0045325D">
              <w:rPr>
                <w:i/>
              </w:rPr>
              <w:t>(</w:t>
            </w:r>
            <w:proofErr w:type="gramStart"/>
            <w:r>
              <w:rPr>
                <w:i/>
              </w:rPr>
              <w:t>check</w:t>
            </w:r>
            <w:proofErr w:type="gramEnd"/>
            <w:r w:rsidRPr="0045325D">
              <w:rPr>
                <w:i/>
              </w:rPr>
              <w:t xml:space="preserve"> all that apply)</w:t>
            </w:r>
          </w:p>
          <w:p w14:paraId="0AA879D6" w14:textId="77777777" w:rsidR="002B7013" w:rsidRPr="008E55AE" w:rsidRDefault="002B7013" w:rsidP="002B7013"/>
        </w:tc>
        <w:tc>
          <w:tcPr>
            <w:tcW w:w="587" w:type="dxa"/>
          </w:tcPr>
          <w:p w14:paraId="7C56B7D1" w14:textId="77777777" w:rsidR="002B7013" w:rsidRDefault="002B7013" w:rsidP="002B7013">
            <w:r w:rsidRPr="008E55AE">
              <w:t xml:space="preserve"> </w:t>
            </w:r>
          </w:p>
        </w:tc>
        <w:tc>
          <w:tcPr>
            <w:tcW w:w="6373" w:type="dxa"/>
            <w:gridSpan w:val="3"/>
          </w:tcPr>
          <w:p w14:paraId="25D6CC28" w14:textId="77777777" w:rsidR="002B7013" w:rsidRPr="008E55AE" w:rsidRDefault="002B7013" w:rsidP="002B7013">
            <w:r>
              <w:t>*</w:t>
            </w:r>
            <w:r w:rsidRPr="008E55AE">
              <w:t xml:space="preserve">I </w:t>
            </w:r>
            <w:r>
              <w:t>was not there before the restraint</w:t>
            </w:r>
          </w:p>
        </w:tc>
      </w:tr>
      <w:tr w:rsidR="002B7013" w:rsidRPr="008E55AE" w14:paraId="135BA45A" w14:textId="77777777" w:rsidTr="00FA5062">
        <w:trPr>
          <w:trHeight w:val="112"/>
        </w:trPr>
        <w:tc>
          <w:tcPr>
            <w:tcW w:w="396" w:type="dxa"/>
            <w:vMerge/>
          </w:tcPr>
          <w:p w14:paraId="37FE57F3" w14:textId="77777777" w:rsidR="002B7013" w:rsidRPr="008E55AE" w:rsidRDefault="002B7013" w:rsidP="002B7013"/>
        </w:tc>
        <w:tc>
          <w:tcPr>
            <w:tcW w:w="2977" w:type="dxa"/>
            <w:vMerge/>
          </w:tcPr>
          <w:p w14:paraId="3380C664" w14:textId="77777777" w:rsidR="002B7013" w:rsidRPr="008E55AE" w:rsidRDefault="002B7013" w:rsidP="002B7013"/>
        </w:tc>
        <w:tc>
          <w:tcPr>
            <w:tcW w:w="587" w:type="dxa"/>
          </w:tcPr>
          <w:p w14:paraId="6E47BE3F" w14:textId="77777777" w:rsidR="002B7013" w:rsidRPr="008E55AE" w:rsidRDefault="002B7013" w:rsidP="002B7013"/>
        </w:tc>
        <w:tc>
          <w:tcPr>
            <w:tcW w:w="6373" w:type="dxa"/>
            <w:gridSpan w:val="3"/>
          </w:tcPr>
          <w:p w14:paraId="515A6182" w14:textId="39F39DAD" w:rsidR="002B7013" w:rsidRPr="008E55AE" w:rsidRDefault="002B7013" w:rsidP="002B7013">
            <w:r>
              <w:t>*</w:t>
            </w:r>
            <w:proofErr w:type="gramStart"/>
            <w:r>
              <w:t>physical</w:t>
            </w:r>
            <w:proofErr w:type="gramEnd"/>
            <w:r>
              <w:t xml:space="preserve"> redirection           </w:t>
            </w:r>
          </w:p>
        </w:tc>
      </w:tr>
      <w:tr w:rsidR="002B7013" w:rsidRPr="008E55AE" w14:paraId="3D3F4B52" w14:textId="77777777" w:rsidTr="00FA5062">
        <w:trPr>
          <w:trHeight w:val="112"/>
        </w:trPr>
        <w:tc>
          <w:tcPr>
            <w:tcW w:w="396" w:type="dxa"/>
            <w:vMerge/>
          </w:tcPr>
          <w:p w14:paraId="2117B620" w14:textId="77777777" w:rsidR="002B7013" w:rsidRPr="008E55AE" w:rsidRDefault="002B7013" w:rsidP="002B7013"/>
        </w:tc>
        <w:tc>
          <w:tcPr>
            <w:tcW w:w="2977" w:type="dxa"/>
            <w:vMerge/>
          </w:tcPr>
          <w:p w14:paraId="25B2A844" w14:textId="77777777" w:rsidR="002B7013" w:rsidRPr="008E55AE" w:rsidRDefault="002B7013" w:rsidP="002B7013"/>
        </w:tc>
        <w:tc>
          <w:tcPr>
            <w:tcW w:w="587" w:type="dxa"/>
          </w:tcPr>
          <w:p w14:paraId="51EE0CD9" w14:textId="77777777" w:rsidR="002B7013" w:rsidRPr="008E55AE" w:rsidRDefault="002B7013" w:rsidP="002B7013"/>
        </w:tc>
        <w:tc>
          <w:tcPr>
            <w:tcW w:w="6373" w:type="dxa"/>
            <w:gridSpan w:val="3"/>
          </w:tcPr>
          <w:p w14:paraId="346FB9FF" w14:textId="2D8EC503" w:rsidR="002B7013" w:rsidRDefault="002B7013" w:rsidP="002B7013">
            <w:r>
              <w:t>*</w:t>
            </w:r>
            <w:proofErr w:type="gramStart"/>
            <w:r>
              <w:t>space</w:t>
            </w:r>
            <w:proofErr w:type="gramEnd"/>
            <w:r>
              <w:t xml:space="preserve"> given to the student</w:t>
            </w:r>
          </w:p>
        </w:tc>
      </w:tr>
      <w:tr w:rsidR="002B7013" w:rsidRPr="008E55AE" w14:paraId="226C6FEB" w14:textId="77777777" w:rsidTr="00FA5062">
        <w:trPr>
          <w:trHeight w:val="220"/>
        </w:trPr>
        <w:tc>
          <w:tcPr>
            <w:tcW w:w="396" w:type="dxa"/>
            <w:vMerge/>
          </w:tcPr>
          <w:p w14:paraId="3DBCC84B" w14:textId="77777777" w:rsidR="002B7013" w:rsidRPr="008E55AE" w:rsidRDefault="002B7013" w:rsidP="002B7013"/>
        </w:tc>
        <w:tc>
          <w:tcPr>
            <w:tcW w:w="2977" w:type="dxa"/>
            <w:vMerge/>
          </w:tcPr>
          <w:p w14:paraId="0E5CB68C" w14:textId="77777777" w:rsidR="002B7013" w:rsidRPr="008E55AE" w:rsidRDefault="002B7013" w:rsidP="002B7013"/>
        </w:tc>
        <w:tc>
          <w:tcPr>
            <w:tcW w:w="587" w:type="dxa"/>
          </w:tcPr>
          <w:p w14:paraId="15D3CF69" w14:textId="77777777" w:rsidR="002B7013" w:rsidRPr="008E55AE" w:rsidRDefault="002B7013" w:rsidP="002B7013"/>
        </w:tc>
        <w:tc>
          <w:tcPr>
            <w:tcW w:w="6373" w:type="dxa"/>
            <w:gridSpan w:val="3"/>
          </w:tcPr>
          <w:p w14:paraId="79C8AB9C" w14:textId="36BF50E5" w:rsidR="002B7013" w:rsidRPr="008E55AE" w:rsidRDefault="002B7013" w:rsidP="002B7013">
            <w:r>
              <w:t>*</w:t>
            </w:r>
            <w:proofErr w:type="gramStart"/>
            <w:r>
              <w:t>verbal</w:t>
            </w:r>
            <w:proofErr w:type="gramEnd"/>
            <w:r>
              <w:t xml:space="preserve"> prompt          </w:t>
            </w:r>
          </w:p>
        </w:tc>
      </w:tr>
      <w:tr w:rsidR="002B7013" w:rsidRPr="008E55AE" w14:paraId="0425BAEC" w14:textId="77777777" w:rsidTr="00FA5062">
        <w:trPr>
          <w:trHeight w:val="220"/>
        </w:trPr>
        <w:tc>
          <w:tcPr>
            <w:tcW w:w="396" w:type="dxa"/>
            <w:vMerge/>
          </w:tcPr>
          <w:p w14:paraId="350E41BE" w14:textId="77777777" w:rsidR="002B7013" w:rsidRPr="008E55AE" w:rsidRDefault="002B7013" w:rsidP="002B7013"/>
        </w:tc>
        <w:tc>
          <w:tcPr>
            <w:tcW w:w="2977" w:type="dxa"/>
            <w:vMerge/>
          </w:tcPr>
          <w:p w14:paraId="7EFCF8C7" w14:textId="77777777" w:rsidR="002B7013" w:rsidRPr="008E55AE" w:rsidRDefault="002B7013" w:rsidP="002B7013"/>
        </w:tc>
        <w:tc>
          <w:tcPr>
            <w:tcW w:w="587" w:type="dxa"/>
          </w:tcPr>
          <w:p w14:paraId="49E0D391" w14:textId="77777777" w:rsidR="002B7013" w:rsidRPr="008E55AE" w:rsidRDefault="002B7013" w:rsidP="002B7013"/>
        </w:tc>
        <w:tc>
          <w:tcPr>
            <w:tcW w:w="6373" w:type="dxa"/>
            <w:gridSpan w:val="3"/>
          </w:tcPr>
          <w:p w14:paraId="51214375" w14:textId="66F506C6" w:rsidR="002B7013" w:rsidRPr="008E55AE" w:rsidRDefault="002B7013" w:rsidP="002B7013">
            <w:r>
              <w:t>*</w:t>
            </w:r>
            <w:proofErr w:type="gramStart"/>
            <w:r>
              <w:t>visual</w:t>
            </w:r>
            <w:proofErr w:type="gramEnd"/>
            <w:r>
              <w:t xml:space="preserve"> prompt</w:t>
            </w:r>
          </w:p>
        </w:tc>
      </w:tr>
      <w:tr w:rsidR="002B7013" w:rsidRPr="008E55AE" w14:paraId="2A9B8862" w14:textId="77777777" w:rsidTr="00FA5062">
        <w:trPr>
          <w:trHeight w:val="220"/>
        </w:trPr>
        <w:tc>
          <w:tcPr>
            <w:tcW w:w="396" w:type="dxa"/>
            <w:vMerge/>
          </w:tcPr>
          <w:p w14:paraId="368093ED" w14:textId="77777777" w:rsidR="002B7013" w:rsidRPr="008E55AE" w:rsidRDefault="002B7013" w:rsidP="002B7013"/>
        </w:tc>
        <w:tc>
          <w:tcPr>
            <w:tcW w:w="2977" w:type="dxa"/>
            <w:vMerge/>
          </w:tcPr>
          <w:p w14:paraId="7DB7BAAB" w14:textId="77777777" w:rsidR="002B7013" w:rsidRPr="008E55AE" w:rsidRDefault="002B7013" w:rsidP="002B7013"/>
        </w:tc>
        <w:tc>
          <w:tcPr>
            <w:tcW w:w="587" w:type="dxa"/>
          </w:tcPr>
          <w:p w14:paraId="0C812E95" w14:textId="77777777" w:rsidR="002B7013" w:rsidRPr="008E55AE" w:rsidRDefault="002B7013" w:rsidP="002B7013"/>
        </w:tc>
        <w:tc>
          <w:tcPr>
            <w:tcW w:w="6373" w:type="dxa"/>
            <w:gridSpan w:val="3"/>
          </w:tcPr>
          <w:p w14:paraId="52E4B25D" w14:textId="0132A6D6" w:rsidR="002B7013" w:rsidRPr="008E55AE" w:rsidRDefault="002B7013" w:rsidP="002B7013">
            <w:r>
              <w:t>*</w:t>
            </w:r>
            <w:proofErr w:type="gramStart"/>
            <w:r>
              <w:t>use</w:t>
            </w:r>
            <w:proofErr w:type="gramEnd"/>
            <w:r>
              <w:t xml:space="preserve"> of a timer</w:t>
            </w:r>
            <w:bookmarkStart w:id="0" w:name="_GoBack"/>
            <w:bookmarkEnd w:id="0"/>
          </w:p>
        </w:tc>
      </w:tr>
      <w:tr w:rsidR="002B7013" w:rsidRPr="008E55AE" w14:paraId="0595E538" w14:textId="77777777" w:rsidTr="00FA5062">
        <w:trPr>
          <w:trHeight w:val="220"/>
        </w:trPr>
        <w:tc>
          <w:tcPr>
            <w:tcW w:w="396" w:type="dxa"/>
            <w:vMerge/>
          </w:tcPr>
          <w:p w14:paraId="2BCBCEFA" w14:textId="77777777" w:rsidR="002B7013" w:rsidRPr="008E55AE" w:rsidRDefault="002B7013" w:rsidP="002B7013"/>
        </w:tc>
        <w:tc>
          <w:tcPr>
            <w:tcW w:w="2977" w:type="dxa"/>
            <w:vMerge/>
          </w:tcPr>
          <w:p w14:paraId="44D00936" w14:textId="77777777" w:rsidR="002B7013" w:rsidRPr="008E55AE" w:rsidRDefault="002B7013" w:rsidP="002B7013"/>
        </w:tc>
        <w:tc>
          <w:tcPr>
            <w:tcW w:w="587" w:type="dxa"/>
          </w:tcPr>
          <w:p w14:paraId="7BFE45E3" w14:textId="77777777" w:rsidR="002B7013" w:rsidRPr="008E55AE" w:rsidRDefault="002B7013" w:rsidP="002B7013"/>
        </w:tc>
        <w:tc>
          <w:tcPr>
            <w:tcW w:w="6373" w:type="dxa"/>
            <w:gridSpan w:val="3"/>
          </w:tcPr>
          <w:p w14:paraId="64CC1D88" w14:textId="4C4B5B26" w:rsidR="002B7013" w:rsidRPr="008E55AE" w:rsidRDefault="002B7013" w:rsidP="002B7013">
            <w:r>
              <w:t>*</w:t>
            </w:r>
            <w:proofErr w:type="gramStart"/>
            <w:r>
              <w:t>ignore</w:t>
            </w:r>
            <w:proofErr w:type="gramEnd"/>
            <w:r>
              <w:t xml:space="preserve"> the behavior</w:t>
            </w:r>
          </w:p>
        </w:tc>
      </w:tr>
      <w:tr w:rsidR="002B7013" w:rsidRPr="008E55AE" w14:paraId="56B5E629" w14:textId="77777777" w:rsidTr="00FA5062">
        <w:trPr>
          <w:trHeight w:val="220"/>
        </w:trPr>
        <w:tc>
          <w:tcPr>
            <w:tcW w:w="396" w:type="dxa"/>
            <w:vMerge/>
          </w:tcPr>
          <w:p w14:paraId="62873DA7" w14:textId="77777777" w:rsidR="002B7013" w:rsidRPr="008E55AE" w:rsidRDefault="002B7013" w:rsidP="002B7013"/>
        </w:tc>
        <w:tc>
          <w:tcPr>
            <w:tcW w:w="2977" w:type="dxa"/>
            <w:vMerge/>
          </w:tcPr>
          <w:p w14:paraId="7955253A" w14:textId="77777777" w:rsidR="002B7013" w:rsidRPr="008E55AE" w:rsidRDefault="002B7013" w:rsidP="002B7013"/>
        </w:tc>
        <w:tc>
          <w:tcPr>
            <w:tcW w:w="587" w:type="dxa"/>
          </w:tcPr>
          <w:p w14:paraId="5282220C" w14:textId="77777777" w:rsidR="002B7013" w:rsidRPr="008E55AE" w:rsidRDefault="002B7013" w:rsidP="002B7013"/>
        </w:tc>
        <w:tc>
          <w:tcPr>
            <w:tcW w:w="6373" w:type="dxa"/>
            <w:gridSpan w:val="3"/>
          </w:tcPr>
          <w:p w14:paraId="6561097D" w14:textId="21B09890" w:rsidR="002B7013" w:rsidRPr="008E55AE" w:rsidRDefault="002B7013" w:rsidP="002B7013">
            <w:r>
              <w:t>*</w:t>
            </w:r>
            <w:proofErr w:type="gramStart"/>
            <w:r>
              <w:t>student</w:t>
            </w:r>
            <w:proofErr w:type="gramEnd"/>
            <w:r>
              <w:t xml:space="preserve"> separated from the activity                        </w:t>
            </w:r>
          </w:p>
        </w:tc>
      </w:tr>
      <w:tr w:rsidR="002B7013" w:rsidRPr="008E55AE" w14:paraId="3F019061" w14:textId="77777777" w:rsidTr="00FA5062">
        <w:trPr>
          <w:trHeight w:val="220"/>
        </w:trPr>
        <w:tc>
          <w:tcPr>
            <w:tcW w:w="396" w:type="dxa"/>
            <w:vMerge/>
          </w:tcPr>
          <w:p w14:paraId="1B4BA65D" w14:textId="77777777" w:rsidR="002B7013" w:rsidRPr="008E55AE" w:rsidRDefault="002B7013" w:rsidP="002B7013"/>
        </w:tc>
        <w:tc>
          <w:tcPr>
            <w:tcW w:w="2977" w:type="dxa"/>
            <w:vMerge/>
          </w:tcPr>
          <w:p w14:paraId="4039EDBD" w14:textId="77777777" w:rsidR="002B7013" w:rsidRPr="008E55AE" w:rsidRDefault="002B7013" w:rsidP="002B7013"/>
        </w:tc>
        <w:tc>
          <w:tcPr>
            <w:tcW w:w="587" w:type="dxa"/>
          </w:tcPr>
          <w:p w14:paraId="09624F18" w14:textId="77777777" w:rsidR="002B7013" w:rsidRPr="008E55AE" w:rsidRDefault="002B7013" w:rsidP="002B7013"/>
        </w:tc>
        <w:tc>
          <w:tcPr>
            <w:tcW w:w="6373" w:type="dxa"/>
            <w:gridSpan w:val="3"/>
          </w:tcPr>
          <w:p w14:paraId="1B81009F" w14:textId="77777777" w:rsidR="002B7013" w:rsidRPr="008E55AE" w:rsidRDefault="002B7013" w:rsidP="002B7013">
            <w:r>
              <w:t>*</w:t>
            </w:r>
            <w:r w:rsidRPr="008E55AE">
              <w:t>Other ______________</w:t>
            </w:r>
            <w:proofErr w:type="gramStart"/>
            <w:r w:rsidRPr="008E55AE">
              <w:t>_</w:t>
            </w:r>
            <w:r>
              <w:t xml:space="preserve">                        </w:t>
            </w:r>
            <w:proofErr w:type="gramEnd"/>
          </w:p>
        </w:tc>
      </w:tr>
      <w:tr w:rsidR="0045332F" w:rsidRPr="008E55AE" w14:paraId="2B33C4A5" w14:textId="77777777" w:rsidTr="004E6030">
        <w:trPr>
          <w:trHeight w:val="935"/>
        </w:trPr>
        <w:tc>
          <w:tcPr>
            <w:tcW w:w="396" w:type="dxa"/>
          </w:tcPr>
          <w:p w14:paraId="647E664F" w14:textId="77777777" w:rsidR="0045332F" w:rsidRPr="008E55AE" w:rsidRDefault="0045332F" w:rsidP="004E6030"/>
          <w:p w14:paraId="6027D35E" w14:textId="77DDFA3F" w:rsidR="0045332F" w:rsidRPr="008E55AE" w:rsidRDefault="0045332F" w:rsidP="004E6030">
            <w:r>
              <w:t>3</w:t>
            </w:r>
            <w:r w:rsidRPr="008E55AE">
              <w:t>.</w:t>
            </w:r>
          </w:p>
        </w:tc>
        <w:tc>
          <w:tcPr>
            <w:tcW w:w="2977" w:type="dxa"/>
          </w:tcPr>
          <w:p w14:paraId="72E4A1D9" w14:textId="77777777" w:rsidR="0045332F" w:rsidRPr="008E55AE" w:rsidRDefault="0045332F" w:rsidP="004E6030">
            <w:r w:rsidRPr="008E55AE">
              <w:t>Who else (staff) was involved in the restrictive procedure?</w:t>
            </w:r>
          </w:p>
        </w:tc>
        <w:tc>
          <w:tcPr>
            <w:tcW w:w="6960" w:type="dxa"/>
            <w:gridSpan w:val="4"/>
          </w:tcPr>
          <w:p w14:paraId="482206D4" w14:textId="77777777" w:rsidR="0045332F" w:rsidRPr="008E55AE" w:rsidRDefault="0045332F" w:rsidP="004E6030">
            <w:pPr>
              <w:ind w:left="360"/>
            </w:pPr>
          </w:p>
          <w:p w14:paraId="5C6CDCBD" w14:textId="77777777" w:rsidR="0045332F" w:rsidRPr="008E55AE" w:rsidRDefault="0045332F" w:rsidP="004E6030"/>
          <w:p w14:paraId="575D23D0" w14:textId="77777777" w:rsidR="0045332F" w:rsidRPr="008E55AE" w:rsidRDefault="0045332F" w:rsidP="004E6030"/>
        </w:tc>
      </w:tr>
      <w:tr w:rsidR="00E269B4" w:rsidRPr="008E55AE" w14:paraId="2672B850" w14:textId="77777777" w:rsidTr="00E64482">
        <w:trPr>
          <w:trHeight w:val="276"/>
        </w:trPr>
        <w:tc>
          <w:tcPr>
            <w:tcW w:w="396" w:type="dxa"/>
            <w:vMerge w:val="restart"/>
          </w:tcPr>
          <w:p w14:paraId="25F56A95" w14:textId="77777777" w:rsidR="00E269B4" w:rsidRPr="008E55AE" w:rsidRDefault="00E269B4" w:rsidP="00E64482"/>
          <w:p w14:paraId="5306A0FB" w14:textId="128137C8" w:rsidR="00E269B4" w:rsidRPr="008E55AE" w:rsidRDefault="00E269B4" w:rsidP="00E64482">
            <w:r>
              <w:t>4</w:t>
            </w:r>
            <w:r w:rsidRPr="008E55AE">
              <w:t>.</w:t>
            </w:r>
          </w:p>
        </w:tc>
        <w:tc>
          <w:tcPr>
            <w:tcW w:w="2977" w:type="dxa"/>
            <w:vMerge w:val="restart"/>
          </w:tcPr>
          <w:p w14:paraId="405AA8A2" w14:textId="77777777" w:rsidR="00E269B4" w:rsidRPr="008E55AE" w:rsidRDefault="00E269B4" w:rsidP="00E64482">
            <w:r w:rsidRPr="008E55AE">
              <w:t xml:space="preserve">What were the specific reasons for the </w:t>
            </w:r>
            <w:r>
              <w:t>restrictive procedure?</w:t>
            </w:r>
            <w:r w:rsidRPr="008E55AE">
              <w:t xml:space="preserve"> </w:t>
            </w:r>
            <w:r w:rsidRPr="0045325D">
              <w:rPr>
                <w:i/>
              </w:rPr>
              <w:t>(</w:t>
            </w:r>
            <w:proofErr w:type="gramStart"/>
            <w:r>
              <w:rPr>
                <w:i/>
              </w:rPr>
              <w:t>check</w:t>
            </w:r>
            <w:proofErr w:type="gramEnd"/>
            <w:r w:rsidRPr="0045325D">
              <w:rPr>
                <w:i/>
              </w:rPr>
              <w:t xml:space="preserve"> all that apply)</w:t>
            </w:r>
          </w:p>
          <w:p w14:paraId="71041475" w14:textId="77777777" w:rsidR="00E269B4" w:rsidRPr="008E55AE" w:rsidRDefault="00E269B4" w:rsidP="00E64482"/>
        </w:tc>
        <w:tc>
          <w:tcPr>
            <w:tcW w:w="587" w:type="dxa"/>
          </w:tcPr>
          <w:p w14:paraId="4491C2E4" w14:textId="77777777" w:rsidR="00E269B4" w:rsidRDefault="00E269B4" w:rsidP="00E64482"/>
        </w:tc>
        <w:tc>
          <w:tcPr>
            <w:tcW w:w="6373" w:type="dxa"/>
            <w:gridSpan w:val="3"/>
          </w:tcPr>
          <w:p w14:paraId="26EE7E5F" w14:textId="77777777" w:rsidR="00E269B4" w:rsidRPr="008E55AE" w:rsidRDefault="00E269B4" w:rsidP="00E64482">
            <w:r>
              <w:t>*</w:t>
            </w:r>
            <w:r w:rsidRPr="008E55AE">
              <w:t xml:space="preserve">I </w:t>
            </w:r>
            <w:r>
              <w:t>was not there at the start of the restraint</w:t>
            </w:r>
          </w:p>
        </w:tc>
      </w:tr>
      <w:tr w:rsidR="00E269B4" w:rsidRPr="008E55AE" w14:paraId="5E77D26D" w14:textId="77777777" w:rsidTr="00E64482">
        <w:trPr>
          <w:trHeight w:val="276"/>
        </w:trPr>
        <w:tc>
          <w:tcPr>
            <w:tcW w:w="396" w:type="dxa"/>
            <w:vMerge/>
          </w:tcPr>
          <w:p w14:paraId="1A159893" w14:textId="77777777" w:rsidR="00E269B4" w:rsidRPr="008E55AE" w:rsidRDefault="00E269B4" w:rsidP="00E64482"/>
        </w:tc>
        <w:tc>
          <w:tcPr>
            <w:tcW w:w="2977" w:type="dxa"/>
            <w:vMerge/>
          </w:tcPr>
          <w:p w14:paraId="498B0C21" w14:textId="77777777" w:rsidR="00E269B4" w:rsidRPr="008E55AE" w:rsidRDefault="00E269B4" w:rsidP="00E64482"/>
        </w:tc>
        <w:tc>
          <w:tcPr>
            <w:tcW w:w="587" w:type="dxa"/>
          </w:tcPr>
          <w:p w14:paraId="765D27D3" w14:textId="77777777" w:rsidR="00E269B4" w:rsidRDefault="00E269B4" w:rsidP="00E64482"/>
        </w:tc>
        <w:tc>
          <w:tcPr>
            <w:tcW w:w="2893" w:type="dxa"/>
          </w:tcPr>
          <w:p w14:paraId="6ECDC1AF" w14:textId="77777777" w:rsidR="00E269B4" w:rsidRDefault="00E269B4" w:rsidP="00E64482">
            <w:r>
              <w:t>*</w:t>
            </w:r>
            <w:r w:rsidRPr="008E55AE">
              <w:t>Spitting</w:t>
            </w:r>
          </w:p>
        </w:tc>
        <w:tc>
          <w:tcPr>
            <w:tcW w:w="617" w:type="dxa"/>
          </w:tcPr>
          <w:p w14:paraId="668C567A" w14:textId="77777777" w:rsidR="00E269B4" w:rsidRDefault="00E269B4" w:rsidP="00E64482"/>
        </w:tc>
        <w:tc>
          <w:tcPr>
            <w:tcW w:w="2863" w:type="dxa"/>
          </w:tcPr>
          <w:p w14:paraId="30DE628F" w14:textId="1741C9F3" w:rsidR="00E269B4" w:rsidRDefault="00E269B4" w:rsidP="00E64482">
            <w:r>
              <w:t>*</w:t>
            </w:r>
            <w:r w:rsidRPr="008E55AE">
              <w:t>Hitting</w:t>
            </w:r>
          </w:p>
        </w:tc>
      </w:tr>
      <w:tr w:rsidR="00E269B4" w:rsidRPr="008E55AE" w14:paraId="3BE58FBE" w14:textId="77777777" w:rsidTr="00E64482">
        <w:trPr>
          <w:trHeight w:val="276"/>
        </w:trPr>
        <w:tc>
          <w:tcPr>
            <w:tcW w:w="396" w:type="dxa"/>
            <w:vMerge/>
          </w:tcPr>
          <w:p w14:paraId="35D08E91" w14:textId="77777777" w:rsidR="00E269B4" w:rsidRPr="008E55AE" w:rsidRDefault="00E269B4" w:rsidP="00E64482"/>
        </w:tc>
        <w:tc>
          <w:tcPr>
            <w:tcW w:w="2977" w:type="dxa"/>
            <w:vMerge/>
          </w:tcPr>
          <w:p w14:paraId="1CFA2AE4" w14:textId="77777777" w:rsidR="00E269B4" w:rsidRPr="008E55AE" w:rsidRDefault="00E269B4" w:rsidP="00E64482"/>
        </w:tc>
        <w:tc>
          <w:tcPr>
            <w:tcW w:w="587" w:type="dxa"/>
          </w:tcPr>
          <w:p w14:paraId="444C3AFA" w14:textId="77777777" w:rsidR="00E269B4" w:rsidRDefault="00E269B4" w:rsidP="00E64482"/>
        </w:tc>
        <w:tc>
          <w:tcPr>
            <w:tcW w:w="2893" w:type="dxa"/>
          </w:tcPr>
          <w:p w14:paraId="3B7F73F8" w14:textId="77777777" w:rsidR="00E269B4" w:rsidRDefault="00E269B4" w:rsidP="00E64482">
            <w:r>
              <w:t>*</w:t>
            </w:r>
            <w:r w:rsidRPr="008E55AE">
              <w:t xml:space="preserve">Throwing </w:t>
            </w:r>
            <w:proofErr w:type="gramStart"/>
            <w:r>
              <w:t xml:space="preserve">objects        </w:t>
            </w:r>
            <w:proofErr w:type="gramEnd"/>
          </w:p>
        </w:tc>
        <w:tc>
          <w:tcPr>
            <w:tcW w:w="617" w:type="dxa"/>
          </w:tcPr>
          <w:p w14:paraId="2390C132" w14:textId="77777777" w:rsidR="00E269B4" w:rsidRDefault="00E269B4" w:rsidP="00E64482"/>
        </w:tc>
        <w:tc>
          <w:tcPr>
            <w:tcW w:w="2863" w:type="dxa"/>
          </w:tcPr>
          <w:p w14:paraId="03505550" w14:textId="77777777" w:rsidR="00E269B4" w:rsidRDefault="00E269B4" w:rsidP="00E64482">
            <w:r>
              <w:t>*Biting</w:t>
            </w:r>
          </w:p>
        </w:tc>
      </w:tr>
      <w:tr w:rsidR="00E269B4" w:rsidRPr="008E55AE" w14:paraId="20658DA2" w14:textId="77777777" w:rsidTr="00E64482">
        <w:trPr>
          <w:trHeight w:val="276"/>
        </w:trPr>
        <w:tc>
          <w:tcPr>
            <w:tcW w:w="396" w:type="dxa"/>
            <w:vMerge/>
          </w:tcPr>
          <w:p w14:paraId="70C82FE8" w14:textId="77777777" w:rsidR="00E269B4" w:rsidRPr="008E55AE" w:rsidRDefault="00E269B4" w:rsidP="00E64482"/>
        </w:tc>
        <w:tc>
          <w:tcPr>
            <w:tcW w:w="2977" w:type="dxa"/>
            <w:vMerge/>
          </w:tcPr>
          <w:p w14:paraId="4AE2DDDA" w14:textId="77777777" w:rsidR="00E269B4" w:rsidRPr="008E55AE" w:rsidRDefault="00E269B4" w:rsidP="00E64482"/>
        </w:tc>
        <w:tc>
          <w:tcPr>
            <w:tcW w:w="587" w:type="dxa"/>
          </w:tcPr>
          <w:p w14:paraId="7C65D6B9" w14:textId="77777777" w:rsidR="00E269B4" w:rsidRDefault="00E269B4" w:rsidP="00E64482"/>
        </w:tc>
        <w:tc>
          <w:tcPr>
            <w:tcW w:w="2893" w:type="dxa"/>
          </w:tcPr>
          <w:p w14:paraId="69EB71F0" w14:textId="77777777" w:rsidR="00E269B4" w:rsidRDefault="00E269B4" w:rsidP="00E64482">
            <w:r>
              <w:t>*</w:t>
            </w:r>
            <w:r w:rsidRPr="008E55AE">
              <w:t>Kicking</w:t>
            </w:r>
          </w:p>
        </w:tc>
        <w:tc>
          <w:tcPr>
            <w:tcW w:w="617" w:type="dxa"/>
          </w:tcPr>
          <w:p w14:paraId="087EF269" w14:textId="77777777" w:rsidR="00E269B4" w:rsidRDefault="00E269B4" w:rsidP="00E64482"/>
        </w:tc>
        <w:tc>
          <w:tcPr>
            <w:tcW w:w="2863" w:type="dxa"/>
          </w:tcPr>
          <w:p w14:paraId="0926610B" w14:textId="77777777" w:rsidR="00E269B4" w:rsidRDefault="00E269B4" w:rsidP="00E64482">
            <w:r>
              <w:t>*Other ____________</w:t>
            </w:r>
          </w:p>
        </w:tc>
      </w:tr>
      <w:tr w:rsidR="00B23732" w:rsidRPr="008E55AE" w14:paraId="31386223" w14:textId="77777777" w:rsidTr="00FA5062">
        <w:tc>
          <w:tcPr>
            <w:tcW w:w="396" w:type="dxa"/>
          </w:tcPr>
          <w:p w14:paraId="4DA1B048" w14:textId="77777777" w:rsidR="00B23732" w:rsidRPr="008E55AE" w:rsidRDefault="00B23732" w:rsidP="00B23732"/>
          <w:p w14:paraId="4EF4A06F" w14:textId="484E70D0" w:rsidR="00B23732" w:rsidRPr="008E55AE" w:rsidRDefault="00E269B4" w:rsidP="00B23732">
            <w:r>
              <w:t>5</w:t>
            </w:r>
            <w:r w:rsidR="00B23732" w:rsidRPr="008E55AE">
              <w:t>.</w:t>
            </w:r>
          </w:p>
        </w:tc>
        <w:tc>
          <w:tcPr>
            <w:tcW w:w="2977" w:type="dxa"/>
          </w:tcPr>
          <w:p w14:paraId="19BB99D8" w14:textId="77777777" w:rsidR="00B23732" w:rsidRPr="008E55AE" w:rsidRDefault="00286E32" w:rsidP="00B23732">
            <w:r>
              <w:t>T</w:t>
            </w:r>
            <w:r w:rsidR="00B23732" w:rsidRPr="008E55AE">
              <w:t xml:space="preserve">he role you played in this restrictive </w:t>
            </w:r>
            <w:proofErr w:type="gramStart"/>
            <w:r w:rsidR="00B23732" w:rsidRPr="008E55AE">
              <w:t>procedure</w:t>
            </w:r>
            <w:r w:rsidRPr="0045325D">
              <w:rPr>
                <w:i/>
                <w:sz w:val="20"/>
                <w:szCs w:val="20"/>
              </w:rPr>
              <w:t>(</w:t>
            </w:r>
            <w:proofErr w:type="gramEnd"/>
            <w:r w:rsidRPr="0045325D">
              <w:rPr>
                <w:i/>
                <w:sz w:val="20"/>
                <w:szCs w:val="20"/>
              </w:rPr>
              <w:t>circle one)</w:t>
            </w:r>
            <w:r w:rsidR="00B23732" w:rsidRPr="008E55AE">
              <w:t xml:space="preserve">:  </w:t>
            </w:r>
          </w:p>
        </w:tc>
        <w:tc>
          <w:tcPr>
            <w:tcW w:w="6960" w:type="dxa"/>
            <w:gridSpan w:val="4"/>
          </w:tcPr>
          <w:p w14:paraId="4D09ACF0" w14:textId="77777777" w:rsidR="00B23732" w:rsidRPr="008E55AE" w:rsidRDefault="008E55AE" w:rsidP="008E55AE">
            <w:r>
              <w:t>*</w:t>
            </w:r>
            <w:proofErr w:type="gramStart"/>
            <w:r w:rsidR="00B23732" w:rsidRPr="008E55AE">
              <w:t>spotter</w:t>
            </w:r>
            <w:proofErr w:type="gramEnd"/>
            <w:r w:rsidR="00B23732" w:rsidRPr="008E55AE">
              <w:t xml:space="preserve">       </w:t>
            </w:r>
            <w:r w:rsidR="007F2C80">
              <w:t xml:space="preserve">                </w:t>
            </w:r>
            <w:r>
              <w:t>*</w:t>
            </w:r>
            <w:r w:rsidR="007F2C80">
              <w:t xml:space="preserve">engaged in restraint    </w:t>
            </w:r>
            <w:r w:rsidR="00B4720A">
              <w:t xml:space="preserve">    </w:t>
            </w:r>
            <w:r w:rsidR="007F2C80">
              <w:t xml:space="preserve"> *</w:t>
            </w:r>
            <w:r w:rsidR="007F2C80" w:rsidRPr="008E55AE">
              <w:t>both</w:t>
            </w:r>
          </w:p>
          <w:p w14:paraId="073C593E" w14:textId="77777777" w:rsidR="00B23732" w:rsidRPr="008E55AE" w:rsidRDefault="00B23732" w:rsidP="008E55AE"/>
        </w:tc>
      </w:tr>
      <w:tr w:rsidR="00FA5062" w:rsidRPr="008E55AE" w14:paraId="756839AE" w14:textId="77777777" w:rsidTr="00FA5062">
        <w:trPr>
          <w:trHeight w:val="220"/>
        </w:trPr>
        <w:tc>
          <w:tcPr>
            <w:tcW w:w="396" w:type="dxa"/>
            <w:vMerge w:val="restart"/>
          </w:tcPr>
          <w:p w14:paraId="5B199E8C" w14:textId="77777777" w:rsidR="00FA5062" w:rsidRPr="008E55AE" w:rsidRDefault="00FA5062" w:rsidP="00B23732"/>
          <w:p w14:paraId="00E445CB" w14:textId="3F2F58D3" w:rsidR="00FA5062" w:rsidRPr="008E55AE" w:rsidRDefault="00E269B4" w:rsidP="00B23732">
            <w:r>
              <w:t>6</w:t>
            </w:r>
            <w:r w:rsidR="00FA5062" w:rsidRPr="008E55AE">
              <w:t>.</w:t>
            </w:r>
          </w:p>
        </w:tc>
        <w:tc>
          <w:tcPr>
            <w:tcW w:w="2977" w:type="dxa"/>
            <w:vMerge w:val="restart"/>
          </w:tcPr>
          <w:p w14:paraId="5056238F" w14:textId="77777777" w:rsidR="00FA5062" w:rsidRPr="008E55AE" w:rsidRDefault="00FA5062" w:rsidP="001458AC">
            <w:r w:rsidRPr="008E55AE">
              <w:t xml:space="preserve">What were some of the physical signs of distress the student while in restraint? </w:t>
            </w:r>
            <w:r w:rsidRPr="0045325D">
              <w:rPr>
                <w:i/>
              </w:rPr>
              <w:t>(</w:t>
            </w:r>
            <w:proofErr w:type="gramStart"/>
            <w:r>
              <w:rPr>
                <w:i/>
              </w:rPr>
              <w:t>check</w:t>
            </w:r>
            <w:proofErr w:type="gramEnd"/>
            <w:r w:rsidRPr="0045325D">
              <w:rPr>
                <w:i/>
              </w:rPr>
              <w:t xml:space="preserve"> all that apply)</w:t>
            </w:r>
          </w:p>
        </w:tc>
        <w:tc>
          <w:tcPr>
            <w:tcW w:w="587" w:type="dxa"/>
          </w:tcPr>
          <w:p w14:paraId="28733943" w14:textId="2FD8D4D1" w:rsidR="00FA5062" w:rsidRPr="008E55AE" w:rsidRDefault="00FA5062" w:rsidP="00FA5062"/>
        </w:tc>
        <w:tc>
          <w:tcPr>
            <w:tcW w:w="2893" w:type="dxa"/>
          </w:tcPr>
          <w:p w14:paraId="628746C2" w14:textId="2C69214E" w:rsidR="00FA5062" w:rsidRPr="008E55AE" w:rsidRDefault="00FA5062" w:rsidP="00FA5062">
            <w:r>
              <w:t>*</w:t>
            </w:r>
            <w:r w:rsidRPr="008E55AE">
              <w:t>Labored breathing</w:t>
            </w:r>
          </w:p>
        </w:tc>
        <w:tc>
          <w:tcPr>
            <w:tcW w:w="617" w:type="dxa"/>
          </w:tcPr>
          <w:p w14:paraId="48ACFAD4" w14:textId="738FD34B" w:rsidR="00FA5062" w:rsidRPr="008E55AE" w:rsidRDefault="00FA5062" w:rsidP="007F2C80"/>
        </w:tc>
        <w:tc>
          <w:tcPr>
            <w:tcW w:w="2863" w:type="dxa"/>
          </w:tcPr>
          <w:p w14:paraId="679FB824" w14:textId="32171C13" w:rsidR="00FA5062" w:rsidRPr="008E55AE" w:rsidRDefault="00FA5062" w:rsidP="00FA5062">
            <w:r>
              <w:t>*</w:t>
            </w:r>
            <w:proofErr w:type="gramStart"/>
            <w:r w:rsidRPr="008E55AE">
              <w:t>Sweating</w:t>
            </w:r>
            <w:r>
              <w:t xml:space="preserve">                         </w:t>
            </w:r>
            <w:proofErr w:type="gramEnd"/>
          </w:p>
        </w:tc>
      </w:tr>
      <w:tr w:rsidR="00FA5062" w:rsidRPr="008E55AE" w14:paraId="28BE18F8" w14:textId="77777777" w:rsidTr="00FA5062">
        <w:trPr>
          <w:trHeight w:val="220"/>
        </w:trPr>
        <w:tc>
          <w:tcPr>
            <w:tcW w:w="396" w:type="dxa"/>
            <w:vMerge/>
          </w:tcPr>
          <w:p w14:paraId="20595463" w14:textId="77777777" w:rsidR="00FA5062" w:rsidRPr="008E55AE" w:rsidRDefault="00FA5062" w:rsidP="00B23732"/>
        </w:tc>
        <w:tc>
          <w:tcPr>
            <w:tcW w:w="2977" w:type="dxa"/>
            <w:vMerge/>
          </w:tcPr>
          <w:p w14:paraId="1E07268B" w14:textId="77777777" w:rsidR="00FA5062" w:rsidRPr="008E55AE" w:rsidRDefault="00FA5062" w:rsidP="001458AC"/>
        </w:tc>
        <w:tc>
          <w:tcPr>
            <w:tcW w:w="587" w:type="dxa"/>
          </w:tcPr>
          <w:p w14:paraId="55E39BB5" w14:textId="77777777" w:rsidR="00FA5062" w:rsidRDefault="00FA5062" w:rsidP="007F2C80"/>
        </w:tc>
        <w:tc>
          <w:tcPr>
            <w:tcW w:w="2893" w:type="dxa"/>
          </w:tcPr>
          <w:p w14:paraId="17D94A2B" w14:textId="51CA5E90" w:rsidR="00FA5062" w:rsidRDefault="00FA5062" w:rsidP="007F2C80">
            <w:r>
              <w:t>*</w:t>
            </w:r>
            <w:r w:rsidRPr="008E55AE">
              <w:t>Red marks</w:t>
            </w:r>
          </w:p>
        </w:tc>
        <w:tc>
          <w:tcPr>
            <w:tcW w:w="617" w:type="dxa"/>
          </w:tcPr>
          <w:p w14:paraId="05FF1E2E" w14:textId="77777777" w:rsidR="00FA5062" w:rsidRDefault="00FA5062" w:rsidP="007F2C80"/>
        </w:tc>
        <w:tc>
          <w:tcPr>
            <w:tcW w:w="2863" w:type="dxa"/>
          </w:tcPr>
          <w:p w14:paraId="135E6E67" w14:textId="3B9CD2C1" w:rsidR="00FA5062" w:rsidRDefault="00FA5062" w:rsidP="007F2C80">
            <w:r>
              <w:t>*</w:t>
            </w:r>
            <w:r w:rsidRPr="008E55AE">
              <w:t>Other _______________</w:t>
            </w:r>
          </w:p>
        </w:tc>
      </w:tr>
      <w:tr w:rsidR="00FA5062" w:rsidRPr="008E55AE" w14:paraId="6D4B9C05" w14:textId="77777777" w:rsidTr="00FA5062">
        <w:trPr>
          <w:trHeight w:val="220"/>
        </w:trPr>
        <w:tc>
          <w:tcPr>
            <w:tcW w:w="396" w:type="dxa"/>
            <w:vMerge/>
          </w:tcPr>
          <w:p w14:paraId="1FD0BABC" w14:textId="77777777" w:rsidR="00FA5062" w:rsidRPr="008E55AE" w:rsidRDefault="00FA5062" w:rsidP="00B23732"/>
        </w:tc>
        <w:tc>
          <w:tcPr>
            <w:tcW w:w="2977" w:type="dxa"/>
            <w:vMerge/>
          </w:tcPr>
          <w:p w14:paraId="25989391" w14:textId="77777777" w:rsidR="00FA5062" w:rsidRPr="008E55AE" w:rsidRDefault="00FA5062" w:rsidP="001458AC"/>
        </w:tc>
        <w:tc>
          <w:tcPr>
            <w:tcW w:w="587" w:type="dxa"/>
          </w:tcPr>
          <w:p w14:paraId="321E37DE" w14:textId="77777777" w:rsidR="00FA5062" w:rsidRDefault="00FA5062" w:rsidP="007F2C80"/>
        </w:tc>
        <w:tc>
          <w:tcPr>
            <w:tcW w:w="2893" w:type="dxa"/>
          </w:tcPr>
          <w:p w14:paraId="4C520AF3" w14:textId="6BFDB57B" w:rsidR="00FA5062" w:rsidRDefault="00FA5062" w:rsidP="007F2C80">
            <w:r>
              <w:t>*</w:t>
            </w:r>
            <w:proofErr w:type="gramStart"/>
            <w:r w:rsidRPr="008E55AE">
              <w:t xml:space="preserve">Bruises </w:t>
            </w:r>
            <w:r>
              <w:t xml:space="preserve">                      </w:t>
            </w:r>
            <w:proofErr w:type="gramEnd"/>
          </w:p>
        </w:tc>
        <w:tc>
          <w:tcPr>
            <w:tcW w:w="617" w:type="dxa"/>
          </w:tcPr>
          <w:p w14:paraId="027AFB2D" w14:textId="000CE9FB" w:rsidR="00FA5062" w:rsidRDefault="00FA5062" w:rsidP="007F2C80"/>
        </w:tc>
        <w:tc>
          <w:tcPr>
            <w:tcW w:w="2863" w:type="dxa"/>
          </w:tcPr>
          <w:p w14:paraId="6961F046" w14:textId="4B3DFEC6" w:rsidR="00FA5062" w:rsidRDefault="00FA5062" w:rsidP="007F2C80">
            <w:r>
              <w:t>*</w:t>
            </w:r>
            <w:r w:rsidRPr="008E55AE">
              <w:t>Other _______________</w:t>
            </w:r>
          </w:p>
        </w:tc>
      </w:tr>
      <w:tr w:rsidR="00FA5062" w:rsidRPr="008E55AE" w14:paraId="5BD9F422" w14:textId="77777777" w:rsidTr="00FA5062">
        <w:trPr>
          <w:trHeight w:val="220"/>
        </w:trPr>
        <w:tc>
          <w:tcPr>
            <w:tcW w:w="396" w:type="dxa"/>
            <w:vMerge/>
          </w:tcPr>
          <w:p w14:paraId="08AD6FEB" w14:textId="77777777" w:rsidR="00FA5062" w:rsidRPr="008E55AE" w:rsidRDefault="00FA5062" w:rsidP="00B23732"/>
        </w:tc>
        <w:tc>
          <w:tcPr>
            <w:tcW w:w="2977" w:type="dxa"/>
            <w:vMerge/>
          </w:tcPr>
          <w:p w14:paraId="00AB46D8" w14:textId="77777777" w:rsidR="00FA5062" w:rsidRPr="008E55AE" w:rsidRDefault="00FA5062" w:rsidP="001458AC"/>
        </w:tc>
        <w:tc>
          <w:tcPr>
            <w:tcW w:w="587" w:type="dxa"/>
          </w:tcPr>
          <w:p w14:paraId="6068AD4D" w14:textId="77777777" w:rsidR="00FA5062" w:rsidRDefault="00FA5062" w:rsidP="007F2C80"/>
        </w:tc>
        <w:tc>
          <w:tcPr>
            <w:tcW w:w="2893" w:type="dxa"/>
          </w:tcPr>
          <w:p w14:paraId="2ACD4D26" w14:textId="28E55530" w:rsidR="00FA5062" w:rsidRDefault="00FA5062" w:rsidP="007F2C80">
            <w:r>
              <w:t>*</w:t>
            </w:r>
            <w:r w:rsidRPr="008E55AE">
              <w:t>Other _______________</w:t>
            </w:r>
          </w:p>
        </w:tc>
        <w:tc>
          <w:tcPr>
            <w:tcW w:w="617" w:type="dxa"/>
          </w:tcPr>
          <w:p w14:paraId="21156D0B" w14:textId="7D29E4DD" w:rsidR="00FA5062" w:rsidRDefault="00FA5062" w:rsidP="007F2C80"/>
        </w:tc>
        <w:tc>
          <w:tcPr>
            <w:tcW w:w="2863" w:type="dxa"/>
          </w:tcPr>
          <w:p w14:paraId="45C96FFC" w14:textId="2463E1F3" w:rsidR="00FA5062" w:rsidRDefault="00FA5062" w:rsidP="007F2C80">
            <w:r>
              <w:t>*</w:t>
            </w:r>
            <w:r w:rsidRPr="008E55AE">
              <w:t>Other _______________</w:t>
            </w:r>
          </w:p>
        </w:tc>
      </w:tr>
    </w:tbl>
    <w:p w14:paraId="774011B1" w14:textId="78056B2F" w:rsidR="00B4720A" w:rsidRDefault="00FA5062" w:rsidP="00B4720A">
      <w:r>
        <w:lastRenderedPageBreak/>
        <w:t>7</w:t>
      </w:r>
      <w:r w:rsidR="00B4720A">
        <w:t xml:space="preserve">. </w:t>
      </w:r>
      <w:r w:rsidR="00B4720A" w:rsidRPr="008E55AE">
        <w:t xml:space="preserve">Please use the rest of the space for writing a short summary of the incident from the time you were </w:t>
      </w:r>
      <w:r w:rsidR="00B4720A">
        <w:t xml:space="preserve">  </w:t>
      </w:r>
    </w:p>
    <w:p w14:paraId="6FF3A74A" w14:textId="77777777" w:rsidR="00B4720A" w:rsidRPr="00B23732" w:rsidRDefault="00B4720A" w:rsidP="00B4720A">
      <w:r>
        <w:t xml:space="preserve">     </w:t>
      </w:r>
      <w:proofErr w:type="gramStart"/>
      <w:r w:rsidRPr="008E55AE">
        <w:t>involved</w:t>
      </w:r>
      <w:proofErr w:type="gramEnd"/>
      <w:r w:rsidRPr="008E55AE">
        <w:t xml:space="preserve"> until the time </w:t>
      </w:r>
      <w:r>
        <w:t>you left the incident</w:t>
      </w:r>
      <w:r w:rsidRPr="008E55AE">
        <w:t>.</w:t>
      </w:r>
    </w:p>
    <w:sectPr w:rsidR="00B4720A" w:rsidRPr="00B23732" w:rsidSect="00B23732">
      <w:type w:val="continuous"/>
      <w:pgSz w:w="12240" w:h="15840"/>
      <w:pgMar w:top="1440" w:right="1008" w:bottom="1440" w:left="1008" w:header="720" w:footer="8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FFFC7" w14:textId="77777777" w:rsidR="005B696A" w:rsidRDefault="005B696A">
      <w:r>
        <w:separator/>
      </w:r>
    </w:p>
  </w:endnote>
  <w:endnote w:type="continuationSeparator" w:id="0">
    <w:p w14:paraId="2ADEB5CD" w14:textId="77777777" w:rsidR="005B696A" w:rsidRDefault="005B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ladius">
    <w:altName w:val="Book Antiqua"/>
    <w:charset w:val="00"/>
    <w:family w:val="auto"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92790" w14:textId="61FA8F1F" w:rsidR="005B696A" w:rsidRPr="000E3F3C" w:rsidRDefault="005B696A" w:rsidP="005B696A">
    <w:pPr>
      <w:pStyle w:val="Footer"/>
      <w:tabs>
        <w:tab w:val="clear" w:pos="8640"/>
        <w:tab w:val="right" w:pos="10350"/>
      </w:tabs>
      <w:rPr>
        <w:i/>
      </w:rPr>
    </w:pPr>
    <w:r>
      <w:rPr>
        <w:i/>
        <w:sz w:val="32"/>
        <w:szCs w:val="32"/>
      </w:rPr>
      <w:tab/>
    </w:r>
    <w:r>
      <w:rPr>
        <w:i/>
        <w:sz w:val="32"/>
        <w:szCs w:val="32"/>
      </w:rPr>
      <w:tab/>
    </w:r>
    <w:r w:rsidRPr="000E3F3C">
      <w:rPr>
        <w:i/>
      </w:rPr>
      <w:t>Revised: 3/27/14</w:t>
    </w:r>
    <w:r w:rsidRPr="000E3F3C">
      <w:rPr>
        <w:i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FD3C3" w14:textId="271C9862" w:rsidR="005B696A" w:rsidRDefault="005B696A" w:rsidP="005B696A">
    <w:pPr>
      <w:pStyle w:val="Footer"/>
      <w:tabs>
        <w:tab w:val="clear" w:pos="8640"/>
        <w:tab w:val="right" w:pos="10170"/>
      </w:tabs>
    </w:pPr>
    <w:r w:rsidRPr="002B7013">
      <w:rPr>
        <w:i/>
        <w:sz w:val="32"/>
        <w:szCs w:val="32"/>
      </w:rPr>
      <w:t>Please continue on the other side.</w:t>
    </w:r>
    <w:r>
      <w:rPr>
        <w:i/>
        <w:sz w:val="32"/>
        <w:szCs w:val="32"/>
      </w:rPr>
      <w:tab/>
    </w:r>
    <w:r w:rsidRPr="000E3F3C">
      <w:rPr>
        <w:i/>
      </w:rPr>
      <w:t>Revised: 3/27/14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5A29D" w14:textId="77777777" w:rsidR="005B696A" w:rsidRDefault="005B696A">
      <w:r>
        <w:separator/>
      </w:r>
    </w:p>
  </w:footnote>
  <w:footnote w:type="continuationSeparator" w:id="0">
    <w:p w14:paraId="4FEB5404" w14:textId="77777777" w:rsidR="005B696A" w:rsidRDefault="005B69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DCE41" w14:textId="77777777" w:rsidR="005B696A" w:rsidRDefault="005B696A">
    <w:pPr>
      <w:pStyle w:val="Header"/>
      <w:tabs>
        <w:tab w:val="clear" w:pos="8640"/>
        <w:tab w:val="right" w:pos="9234"/>
      </w:tabs>
      <w:rPr>
        <w:rFonts w:ascii="Palladius" w:hAnsi="Palladius"/>
        <w:b/>
        <w:sz w:val="32"/>
        <w:szCs w:val="32"/>
      </w:rPr>
    </w:pPr>
    <w:r>
      <w:rPr>
        <w:rFonts w:ascii="Palladius" w:hAnsi="Palladius"/>
        <w:b/>
        <w:sz w:val="32"/>
        <w:szCs w:val="32"/>
      </w:rPr>
      <w:t xml:space="preserve">     </w:t>
    </w:r>
    <w:r>
      <w:rPr>
        <w:rFonts w:ascii="Palladius" w:hAnsi="Palladius"/>
        <w:b/>
        <w:sz w:val="32"/>
        <w:szCs w:val="32"/>
      </w:rPr>
      <w:tab/>
    </w:r>
    <w:r>
      <w:rPr>
        <w:rFonts w:ascii="Palladius" w:hAnsi="Palladius"/>
        <w:b/>
        <w:sz w:val="32"/>
        <w:szCs w:val="32"/>
      </w:rPr>
      <w:tab/>
      <w:t xml:space="preserve">CPI - INDIVIDUAL </w:t>
    </w:r>
  </w:p>
  <w:p w14:paraId="544E4477" w14:textId="77777777" w:rsidR="005B696A" w:rsidRDefault="005B696A">
    <w:pPr>
      <w:pStyle w:val="Header"/>
      <w:tabs>
        <w:tab w:val="clear" w:pos="8640"/>
        <w:tab w:val="right" w:pos="10032"/>
      </w:tabs>
      <w:rPr>
        <w:rFonts w:ascii="Palladius" w:hAnsi="Palladius"/>
        <w:b/>
        <w:sz w:val="32"/>
        <w:szCs w:val="32"/>
      </w:rPr>
    </w:pPr>
    <w:r>
      <w:rPr>
        <w:rFonts w:ascii="Palladius" w:hAnsi="Palladius"/>
        <w:b/>
        <w:sz w:val="32"/>
        <w:szCs w:val="32"/>
      </w:rPr>
      <w:tab/>
      <w:t xml:space="preserve">                                                                       DOCUMENTATION FORM </w:t>
    </w:r>
  </w:p>
  <w:p w14:paraId="59A5738D" w14:textId="77777777" w:rsidR="005B696A" w:rsidRDefault="005B696A">
    <w:pPr>
      <w:pStyle w:val="Header"/>
      <w:pBdr>
        <w:bottom w:val="single" w:sz="12" w:space="1" w:color="auto"/>
      </w:pBdr>
      <w:tabs>
        <w:tab w:val="clear" w:pos="8640"/>
        <w:tab w:val="right" w:pos="9348"/>
      </w:tabs>
      <w:rPr>
        <w:b/>
      </w:rPr>
    </w:pPr>
    <w:r>
      <w:rPr>
        <w:rFonts w:ascii="Palladius" w:hAnsi="Palladius"/>
        <w:b/>
        <w:sz w:val="32"/>
        <w:szCs w:val="32"/>
      </w:rPr>
      <w:t xml:space="preserve">        </w:t>
    </w:r>
  </w:p>
  <w:p w14:paraId="3B4EDEC3" w14:textId="77777777" w:rsidR="005B696A" w:rsidRDefault="005B696A">
    <w:pPr>
      <w:pStyle w:val="Header"/>
      <w:tabs>
        <w:tab w:val="clear" w:pos="8640"/>
        <w:tab w:val="right" w:pos="10032"/>
      </w:tabs>
      <w:rPr>
        <w:b/>
      </w:rPr>
    </w:pPr>
    <w:r>
      <w:rPr>
        <w:b/>
      </w:rPr>
      <w:tab/>
    </w:r>
    <w:r>
      <w:rPr>
        <w:b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30375" w14:textId="718553E7" w:rsidR="005B696A" w:rsidRDefault="005B696A" w:rsidP="00FA5062">
    <w:pPr>
      <w:pStyle w:val="Header"/>
      <w:tabs>
        <w:tab w:val="clear" w:pos="8640"/>
        <w:tab w:val="right" w:pos="9234"/>
      </w:tabs>
      <w:rPr>
        <w:rFonts w:ascii="Palladius" w:hAnsi="Palladius"/>
        <w:b/>
        <w:sz w:val="32"/>
        <w:szCs w:val="32"/>
      </w:rPr>
    </w:pPr>
    <w:r>
      <w:rPr>
        <w:rFonts w:ascii="Palladius" w:hAnsi="Palladius"/>
        <w:b/>
        <w:sz w:val="32"/>
        <w:szCs w:val="32"/>
      </w:rPr>
      <w:tab/>
    </w:r>
    <w:r>
      <w:rPr>
        <w:rFonts w:ascii="Palladius" w:hAnsi="Palladius"/>
        <w:b/>
        <w:sz w:val="32"/>
        <w:szCs w:val="32"/>
      </w:rPr>
      <w:tab/>
      <w:t xml:space="preserve"> CPI - INDIVIDUAL </w:t>
    </w:r>
  </w:p>
  <w:p w14:paraId="56788E9F" w14:textId="77777777" w:rsidR="005B696A" w:rsidRDefault="005B696A" w:rsidP="00FA5062">
    <w:pPr>
      <w:pStyle w:val="Header"/>
      <w:tabs>
        <w:tab w:val="clear" w:pos="8640"/>
        <w:tab w:val="right" w:pos="10032"/>
      </w:tabs>
      <w:rPr>
        <w:rFonts w:ascii="Palladius" w:hAnsi="Palladius"/>
        <w:b/>
        <w:sz w:val="32"/>
        <w:szCs w:val="32"/>
      </w:rPr>
    </w:pPr>
    <w:r>
      <w:rPr>
        <w:rFonts w:ascii="Palladius" w:hAnsi="Palladius"/>
        <w:b/>
        <w:sz w:val="32"/>
        <w:szCs w:val="32"/>
      </w:rPr>
      <w:tab/>
      <w:t xml:space="preserve">                                                                       DOCUMENTATION FORM </w:t>
    </w:r>
  </w:p>
  <w:p w14:paraId="6A0451E9" w14:textId="77777777" w:rsidR="005B696A" w:rsidRDefault="005B696A" w:rsidP="00FA5062">
    <w:pPr>
      <w:pStyle w:val="Header"/>
      <w:pBdr>
        <w:bottom w:val="single" w:sz="12" w:space="1" w:color="auto"/>
      </w:pBdr>
      <w:tabs>
        <w:tab w:val="clear" w:pos="8640"/>
        <w:tab w:val="right" w:pos="9348"/>
      </w:tabs>
      <w:rPr>
        <w:b/>
      </w:rPr>
    </w:pPr>
    <w:r>
      <w:rPr>
        <w:rFonts w:ascii="Palladius" w:hAnsi="Palladius"/>
        <w:b/>
        <w:sz w:val="32"/>
        <w:szCs w:val="32"/>
      </w:rPr>
      <w:t xml:space="preserve">        </w:t>
    </w:r>
  </w:p>
  <w:p w14:paraId="5D7E55E6" w14:textId="35EE6D94" w:rsidR="005B696A" w:rsidRPr="00FA5062" w:rsidRDefault="005B696A" w:rsidP="00FA5062">
    <w:pPr>
      <w:pStyle w:val="Header"/>
      <w:tabs>
        <w:tab w:val="clear" w:pos="8640"/>
        <w:tab w:val="right" w:pos="10032"/>
      </w:tabs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14D3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6C2D70"/>
    <w:multiLevelType w:val="hybridMultilevel"/>
    <w:tmpl w:val="6982F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42475"/>
    <w:multiLevelType w:val="hybridMultilevel"/>
    <w:tmpl w:val="9592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563C4"/>
    <w:multiLevelType w:val="hybridMultilevel"/>
    <w:tmpl w:val="3564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50B63"/>
    <w:multiLevelType w:val="hybridMultilevel"/>
    <w:tmpl w:val="202E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6406E"/>
    <w:multiLevelType w:val="hybridMultilevel"/>
    <w:tmpl w:val="E4F66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E6B04"/>
    <w:multiLevelType w:val="hybridMultilevel"/>
    <w:tmpl w:val="90FCB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049"/>
    <w:rsid w:val="000024E1"/>
    <w:rsid w:val="00060F90"/>
    <w:rsid w:val="000A73E1"/>
    <w:rsid w:val="000E3F3C"/>
    <w:rsid w:val="001458AC"/>
    <w:rsid w:val="00286E32"/>
    <w:rsid w:val="002B7013"/>
    <w:rsid w:val="003C2398"/>
    <w:rsid w:val="00402A72"/>
    <w:rsid w:val="0042407C"/>
    <w:rsid w:val="0045325D"/>
    <w:rsid w:val="0045332F"/>
    <w:rsid w:val="005B696A"/>
    <w:rsid w:val="007D3AC5"/>
    <w:rsid w:val="007F2C80"/>
    <w:rsid w:val="008E55AE"/>
    <w:rsid w:val="009545BA"/>
    <w:rsid w:val="00A774A8"/>
    <w:rsid w:val="00B23732"/>
    <w:rsid w:val="00B45F43"/>
    <w:rsid w:val="00B4720A"/>
    <w:rsid w:val="00CE4081"/>
    <w:rsid w:val="00E269B4"/>
    <w:rsid w:val="00F352DE"/>
    <w:rsid w:val="00FA506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77228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23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343</Words>
  <Characters>1960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</vt:lpstr>
    </vt:vector>
  </TitlesOfParts>
  <Company>Yuretich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subject/>
  <dc:creator>Brian Yuretich</dc:creator>
  <cp:keywords/>
  <cp:lastModifiedBy>Brian Yuretich</cp:lastModifiedBy>
  <cp:revision>8</cp:revision>
  <cp:lastPrinted>2014-03-27T18:03:00Z</cp:lastPrinted>
  <dcterms:created xsi:type="dcterms:W3CDTF">2014-03-27T17:09:00Z</dcterms:created>
  <dcterms:modified xsi:type="dcterms:W3CDTF">2014-03-27T18:06:00Z</dcterms:modified>
</cp:coreProperties>
</file>