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16389" w14:textId="4B49BAB6" w:rsidR="00582974" w:rsidRDefault="00582974" w:rsidP="00582974"/>
    <w:p w14:paraId="668CB95F" w14:textId="3FB068DF" w:rsidR="00BF1D35" w:rsidRDefault="00BF1D35" w:rsidP="00582974"/>
    <w:p w14:paraId="664FE61C" w14:textId="77777777" w:rsidR="0058124F" w:rsidRDefault="0058124F" w:rsidP="002D2485"/>
    <w:p w14:paraId="64BB294F" w14:textId="77777777" w:rsidR="0058124F" w:rsidRDefault="0058124F" w:rsidP="002D2485"/>
    <w:p w14:paraId="705E8251" w14:textId="77777777" w:rsidR="00957C97" w:rsidRDefault="00957C97" w:rsidP="00957C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— ACKNOWLEDGMENT — </w:t>
      </w:r>
    </w:p>
    <w:p w14:paraId="618854EB" w14:textId="74BA50F6" w:rsidR="0058124F" w:rsidRDefault="0058124F" w:rsidP="002D2485"/>
    <w:p w14:paraId="1DD89922" w14:textId="77777777" w:rsidR="00957C97" w:rsidRDefault="00957C97" w:rsidP="00957C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DRUG-FREE WORKPLACE/DRUG-FREE SCHOOL POLICY</w:t>
      </w:r>
    </w:p>
    <w:p w14:paraId="2AC0F12B" w14:textId="19776314" w:rsidR="00957C97" w:rsidRDefault="00957C97" w:rsidP="002D2485"/>
    <w:p w14:paraId="1420B2D0" w14:textId="4578800C" w:rsidR="00957C97" w:rsidRDefault="00957C97" w:rsidP="002D2485"/>
    <w:p w14:paraId="3C102077" w14:textId="5168200D" w:rsidR="00957C97" w:rsidRDefault="00957C97" w:rsidP="00957C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received a copy of the Drug-Free Workplace/Drug-Free School Policy of Independent School District No. </w:t>
      </w:r>
      <w:r>
        <w:rPr>
          <w:rFonts w:ascii="Times New Roman" w:hAnsi="Times New Roman" w:cs="Times New Roman"/>
        </w:rPr>
        <w:t xml:space="preserve">0712-Mt. Iron-Buhl, </w:t>
      </w:r>
      <w:r w:rsidRPr="00957C97">
        <w:rPr>
          <w:rFonts w:ascii="Times New Roman" w:hAnsi="Times New Roman" w:cs="Times New Roman"/>
        </w:rPr>
        <w:t>Mountain Iron</w:t>
      </w:r>
      <w:r>
        <w:rPr>
          <w:rFonts w:ascii="Times New Roman" w:hAnsi="Times New Roman" w:cs="Times New Roman"/>
        </w:rPr>
        <w:t>, Minnesota.</w:t>
      </w:r>
    </w:p>
    <w:p w14:paraId="3AD525D3" w14:textId="636CEF32" w:rsidR="00957C97" w:rsidRDefault="00957C97" w:rsidP="002D2485"/>
    <w:p w14:paraId="65213890" w14:textId="4683DFA1" w:rsidR="00957C97" w:rsidRDefault="00957C97" w:rsidP="00957C97"/>
    <w:p w14:paraId="0C338F53" w14:textId="7527F0C5" w:rsidR="00957C97" w:rsidRDefault="00957C97" w:rsidP="00957C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Dated: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_</w:t>
      </w:r>
      <w:proofErr w:type="gramEnd"/>
      <w:r>
        <w:rPr>
          <w:rFonts w:ascii="Times New Roman" w:hAnsi="Times New Roman" w:cs="Times New Roman"/>
        </w:rPr>
        <w:t>____________________________________</w:t>
      </w:r>
    </w:p>
    <w:p w14:paraId="184CAF1B" w14:textId="649A0BCE" w:rsidR="00957C97" w:rsidRDefault="00957C97" w:rsidP="00957C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 of Employee/Applicant</w:t>
      </w:r>
    </w:p>
    <w:p w14:paraId="04C3D8B9" w14:textId="685DE07C" w:rsidR="00957C97" w:rsidRDefault="00957C97" w:rsidP="00957C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</w:rPr>
      </w:pPr>
    </w:p>
    <w:p w14:paraId="7479E67C" w14:textId="038C2367" w:rsidR="00957C97" w:rsidRDefault="00957C97" w:rsidP="00957C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</w:rPr>
      </w:pPr>
    </w:p>
    <w:p w14:paraId="3236DFBD" w14:textId="3C48571F" w:rsidR="00957C97" w:rsidRDefault="00957C97" w:rsidP="00957C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</w:t>
      </w:r>
    </w:p>
    <w:p w14:paraId="3E431F6C" w14:textId="1F83C5CF" w:rsidR="00957C97" w:rsidRPr="00957C97" w:rsidRDefault="00957C97" w:rsidP="00957C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Typed or Printed Name</w:t>
      </w:r>
      <w:bookmarkStart w:id="0" w:name="_GoBack"/>
      <w:bookmarkEnd w:id="0"/>
    </w:p>
    <w:p w14:paraId="39B9162C" w14:textId="77777777" w:rsidR="00957C97" w:rsidRPr="00957C97" w:rsidRDefault="00957C97" w:rsidP="00957C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Times New Roman" w:hAnsi="Times New Roman" w:cs="Times New Roman"/>
        </w:rPr>
      </w:pPr>
    </w:p>
    <w:p w14:paraId="4C26EBDE" w14:textId="77777777" w:rsidR="00957C97" w:rsidRPr="00957C97" w:rsidRDefault="00957C97" w:rsidP="00957C97"/>
    <w:sectPr w:rsidR="00957C97" w:rsidRPr="00957C97" w:rsidSect="007C5A15">
      <w:headerReference w:type="default" r:id="rId7"/>
      <w:footerReference w:type="default" r:id="rId8"/>
      <w:pgSz w:w="12240" w:h="15840"/>
      <w:pgMar w:top="1440" w:right="720" w:bottom="1440" w:left="720" w:header="270" w:footer="2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3BBCE" w14:textId="77777777" w:rsidR="00EE2CD6" w:rsidRDefault="00EE2CD6">
      <w:r>
        <w:separator/>
      </w:r>
    </w:p>
  </w:endnote>
  <w:endnote w:type="continuationSeparator" w:id="0">
    <w:p w14:paraId="0C4F2927" w14:textId="77777777" w:rsidR="00EE2CD6" w:rsidRDefault="00EE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B2D5" w14:textId="77777777" w:rsidR="0075404D" w:rsidRPr="00796C42" w:rsidRDefault="0075404D" w:rsidP="007C5A15">
    <w:pPr>
      <w:pStyle w:val="Footer"/>
      <w:pBdr>
        <w:top w:val="single" w:sz="4" w:space="1" w:color="auto"/>
      </w:pBdr>
      <w:jc w:val="center"/>
      <w:rPr>
        <w:rFonts w:ascii="Baskerville Old Face" w:hAnsi="Baskerville Old Face"/>
        <w:sz w:val="22"/>
      </w:rPr>
    </w:pPr>
    <w:r w:rsidRPr="00796C42">
      <w:rPr>
        <w:rFonts w:ascii="Baskerville Old Face" w:hAnsi="Baskerville Old Face"/>
        <w:sz w:val="22"/>
      </w:rPr>
      <w:t>SCHOOL BOARD</w:t>
    </w:r>
  </w:p>
  <w:p w14:paraId="66707EF3" w14:textId="47437D4E" w:rsidR="0075404D" w:rsidRPr="004E31CD" w:rsidRDefault="00DB4F89" w:rsidP="00A56445">
    <w:pPr>
      <w:pStyle w:val="Footer"/>
      <w:jc w:val="center"/>
      <w:rPr>
        <w:rFonts w:ascii="Baskerville Old Face" w:hAnsi="Baskerville Old Face"/>
        <w:sz w:val="22"/>
      </w:rPr>
    </w:pPr>
    <w:r>
      <w:rPr>
        <w:rFonts w:ascii="Baskerville Old Face" w:hAnsi="Baskerville Old Face"/>
        <w:sz w:val="22"/>
      </w:rPr>
      <w:t xml:space="preserve">Chuck </w:t>
    </w:r>
    <w:proofErr w:type="spellStart"/>
    <w:r>
      <w:rPr>
        <w:rFonts w:ascii="Baskerville Old Face" w:hAnsi="Baskerville Old Face"/>
        <w:sz w:val="22"/>
      </w:rPr>
      <w:t>Bainter</w:t>
    </w:r>
    <w:proofErr w:type="spellEnd"/>
    <w:r>
      <w:rPr>
        <w:rFonts w:ascii="Baskerville Old Face" w:hAnsi="Baskerville Old Face"/>
        <w:sz w:val="22"/>
      </w:rPr>
      <w:t xml:space="preserve"> </w:t>
    </w:r>
    <w:r w:rsidR="00B26251">
      <w:rPr>
        <w:rFonts w:ascii="Baskerville Old Face" w:hAnsi="Baskerville Old Face"/>
        <w:sz w:val="22"/>
      </w:rPr>
      <w:t xml:space="preserve">| Jason </w:t>
    </w:r>
    <w:proofErr w:type="spellStart"/>
    <w:r w:rsidR="00B26251">
      <w:rPr>
        <w:rFonts w:ascii="Baskerville Old Face" w:hAnsi="Baskerville Old Face"/>
        <w:sz w:val="22"/>
      </w:rPr>
      <w:t>Gellerstedt</w:t>
    </w:r>
    <w:proofErr w:type="spellEnd"/>
    <w:r w:rsidR="00B26251">
      <w:rPr>
        <w:rFonts w:ascii="Baskerville Old Face" w:hAnsi="Baskerville Old Face"/>
        <w:sz w:val="22"/>
      </w:rPr>
      <w:t xml:space="preserve"> | </w:t>
    </w:r>
    <w:r>
      <w:rPr>
        <w:rFonts w:ascii="Baskerville Old Face" w:hAnsi="Baskerville Old Face"/>
        <w:sz w:val="22"/>
      </w:rPr>
      <w:t xml:space="preserve">Jeremy </w:t>
    </w:r>
    <w:proofErr w:type="spellStart"/>
    <w:r>
      <w:rPr>
        <w:rFonts w:ascii="Baskerville Old Face" w:hAnsi="Baskerville Old Face"/>
        <w:sz w:val="22"/>
      </w:rPr>
      <w:t>Jesch</w:t>
    </w:r>
    <w:proofErr w:type="spellEnd"/>
    <w:r>
      <w:rPr>
        <w:rFonts w:ascii="Baskerville Old Face" w:hAnsi="Baskerville Old Face"/>
        <w:sz w:val="22"/>
      </w:rPr>
      <w:t xml:space="preserve"> </w:t>
    </w:r>
    <w:r w:rsidR="00B26251">
      <w:rPr>
        <w:rFonts w:ascii="Baskerville Old Face" w:hAnsi="Baskerville Old Face"/>
        <w:sz w:val="22"/>
      </w:rPr>
      <w:t xml:space="preserve">| </w:t>
    </w:r>
    <w:r w:rsidR="00C85DD3">
      <w:rPr>
        <w:rFonts w:ascii="Baskerville Old Face" w:hAnsi="Baskerville Old Face"/>
        <w:sz w:val="22"/>
      </w:rPr>
      <w:t xml:space="preserve">Lisa </w:t>
    </w:r>
    <w:proofErr w:type="spellStart"/>
    <w:r w:rsidR="00C85DD3">
      <w:rPr>
        <w:rFonts w:ascii="Baskerville Old Face" w:hAnsi="Baskerville Old Face"/>
        <w:sz w:val="22"/>
      </w:rPr>
      <w:t>Kvas</w:t>
    </w:r>
    <w:proofErr w:type="spellEnd"/>
    <w:r>
      <w:rPr>
        <w:rFonts w:ascii="Baskerville Old Face" w:hAnsi="Baskerville Old Face"/>
        <w:sz w:val="22"/>
      </w:rPr>
      <w:t xml:space="preserve"> </w:t>
    </w:r>
    <w:r w:rsidR="00B26251">
      <w:rPr>
        <w:rFonts w:ascii="Baskerville Old Face" w:hAnsi="Baskerville Old Face"/>
        <w:sz w:val="22"/>
      </w:rPr>
      <w:t xml:space="preserve">| </w:t>
    </w:r>
    <w:r w:rsidR="00C85DD3">
      <w:rPr>
        <w:rFonts w:ascii="Baskerville Old Face" w:hAnsi="Baskerville Old Face"/>
        <w:sz w:val="22"/>
      </w:rPr>
      <w:t>Jennifer Tiedeman</w:t>
    </w:r>
    <w:r w:rsidRPr="00DB4F89">
      <w:rPr>
        <w:rFonts w:ascii="Baskerville Old Face" w:hAnsi="Baskerville Old Face"/>
        <w:sz w:val="22"/>
      </w:rPr>
      <w:t xml:space="preserve"> </w:t>
    </w:r>
    <w:r>
      <w:rPr>
        <w:rFonts w:ascii="Baskerville Old Face" w:hAnsi="Baskerville Old Face"/>
        <w:sz w:val="22"/>
      </w:rPr>
      <w:t>|</w:t>
    </w:r>
    <w:r w:rsidRPr="00DB4F89">
      <w:rPr>
        <w:rFonts w:ascii="Baskerville Old Face" w:hAnsi="Baskerville Old Face"/>
        <w:sz w:val="22"/>
      </w:rPr>
      <w:t xml:space="preserve"> </w:t>
    </w:r>
    <w:r w:rsidR="00C85DD3">
      <w:rPr>
        <w:rFonts w:ascii="Baskerville Old Face" w:hAnsi="Baskerville Old Face"/>
        <w:sz w:val="22"/>
      </w:rPr>
      <w:t>Jesse White</w:t>
    </w:r>
    <w:r w:rsidR="0088029E">
      <w:rPr>
        <w:rFonts w:ascii="Baskerville Old Face" w:hAnsi="Baskerville Old Face"/>
        <w:sz w:val="22"/>
      </w:rPr>
      <w:t xml:space="preserve"> | </w:t>
    </w:r>
    <w:r w:rsidR="00C85DD3">
      <w:rPr>
        <w:rFonts w:ascii="Baskerville Old Face" w:hAnsi="Baskerville Old Face"/>
        <w:sz w:val="22"/>
      </w:rPr>
      <w:t xml:space="preserve">Amy </w:t>
    </w:r>
    <w:proofErr w:type="spellStart"/>
    <w:r w:rsidR="00C85DD3">
      <w:rPr>
        <w:rFonts w:ascii="Baskerville Old Face" w:hAnsi="Baskerville Old Face"/>
        <w:sz w:val="22"/>
      </w:rPr>
      <w:t>Winans</w:t>
    </w:r>
    <w:proofErr w:type="spellEnd"/>
  </w:p>
  <w:p w14:paraId="04C32DDC" w14:textId="77777777" w:rsidR="0075404D" w:rsidRPr="004E31CD" w:rsidRDefault="0075404D">
    <w:pPr>
      <w:rPr>
        <w:rFonts w:ascii="Baskerville Old Face" w:hAnsi="Baskerville Old Fa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E6E54" w14:textId="77777777" w:rsidR="00EE2CD6" w:rsidRDefault="00EE2CD6">
      <w:r>
        <w:separator/>
      </w:r>
    </w:p>
  </w:footnote>
  <w:footnote w:type="continuationSeparator" w:id="0">
    <w:p w14:paraId="1BCBD063" w14:textId="77777777" w:rsidR="00EE2CD6" w:rsidRDefault="00EE2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EAB73" w14:textId="6B820CBC" w:rsidR="0075404D" w:rsidRPr="004E31CD" w:rsidRDefault="00265D5D" w:rsidP="00D2300B">
    <w:pPr>
      <w:pStyle w:val="Header"/>
      <w:tabs>
        <w:tab w:val="clear" w:pos="4320"/>
      </w:tabs>
      <w:spacing w:after="120"/>
      <w:ind w:left="2070"/>
      <w:contextualSpacing/>
      <w:jc w:val="center"/>
      <w:rPr>
        <w:rFonts w:ascii="Baskerville Old Face" w:hAnsi="Baskerville Old Face"/>
        <w:spacing w:val="80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095B72C" wp14:editId="4F4A5775">
          <wp:simplePos x="0" y="0"/>
          <wp:positionH relativeFrom="column">
            <wp:posOffset>-92075</wp:posOffset>
          </wp:positionH>
          <wp:positionV relativeFrom="page">
            <wp:posOffset>203425</wp:posOffset>
          </wp:positionV>
          <wp:extent cx="1376045" cy="1367155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IB Final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15" t="8238" r="8819" b="10585"/>
                  <a:stretch/>
                </pic:blipFill>
                <pic:spPr bwMode="auto">
                  <a:xfrm>
                    <a:off x="0" y="0"/>
                    <a:ext cx="1376045" cy="1367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04D" w:rsidRPr="004E31CD">
      <w:rPr>
        <w:rFonts w:ascii="Baskerville Old Face" w:hAnsi="Baskerville Old Face"/>
        <w:spacing w:val="80"/>
        <w:sz w:val="20"/>
      </w:rPr>
      <w:t>INDEPENDENT SCHOOL DISTRICT NO. 712</w:t>
    </w:r>
  </w:p>
  <w:p w14:paraId="02ABFF7F" w14:textId="227B33E1" w:rsidR="00265D5D" w:rsidRPr="0075404D" w:rsidRDefault="00265D5D" w:rsidP="00232F29">
    <w:pPr>
      <w:pStyle w:val="Header"/>
      <w:shd w:val="clear" w:color="auto" w:fill="0C0C0C"/>
      <w:spacing w:after="120"/>
      <w:ind w:left="2070"/>
      <w:contextualSpacing/>
      <w:jc w:val="center"/>
      <w:rPr>
        <w:rFonts w:ascii="Baskerville Old Face" w:hAnsi="Baskerville Old Face"/>
        <w:color w:val="FFFFFF" w:themeColor="background1"/>
        <w:sz w:val="36"/>
      </w:rPr>
    </w:pPr>
    <w:r w:rsidRPr="0075404D">
      <w:rPr>
        <w:rFonts w:ascii="Baskerville Old Face" w:hAnsi="Baskerville Old Face"/>
        <w:color w:val="FFFFFF" w:themeColor="background1"/>
        <w:sz w:val="36"/>
      </w:rPr>
      <w:t>MOUNTAIN IRON-BUHL PUBLIC SCHOOLS</w:t>
    </w:r>
  </w:p>
  <w:p w14:paraId="3D4808F2" w14:textId="751A8AE5" w:rsidR="0075404D" w:rsidRPr="00265D5D" w:rsidRDefault="00582974" w:rsidP="00232F29">
    <w:pPr>
      <w:pStyle w:val="Header"/>
      <w:tabs>
        <w:tab w:val="left" w:pos="2160"/>
      </w:tabs>
      <w:spacing w:after="120"/>
      <w:ind w:left="2070"/>
      <w:contextualSpacing/>
      <w:jc w:val="center"/>
      <w:rPr>
        <w:rFonts w:ascii="Baskerville Old Face" w:hAnsi="Baskerville Old Face"/>
        <w:b/>
        <w:sz w:val="32"/>
      </w:rPr>
    </w:pPr>
    <w:r>
      <w:rPr>
        <w:rFonts w:ascii="Baskerville Old Face" w:hAnsi="Baskerville Old Face"/>
        <w:b/>
        <w:sz w:val="32"/>
      </w:rPr>
      <w:t>8659 Unity Drive</w:t>
    </w:r>
    <w:r w:rsidR="00F40D6D" w:rsidRPr="00265D5D">
      <w:rPr>
        <w:rFonts w:ascii="Baskerville Old Face" w:hAnsi="Baskerville Old Face"/>
        <w:b/>
        <w:sz w:val="32"/>
      </w:rPr>
      <w:t xml:space="preserve">, </w:t>
    </w:r>
    <w:r w:rsidR="0075404D" w:rsidRPr="00265D5D">
      <w:rPr>
        <w:rFonts w:ascii="Baskerville Old Face" w:hAnsi="Baskerville Old Face"/>
        <w:b/>
        <w:sz w:val="32"/>
      </w:rPr>
      <w:t>Mount</w:t>
    </w:r>
    <w:r w:rsidR="00F40D6D" w:rsidRPr="00265D5D">
      <w:rPr>
        <w:rFonts w:ascii="Baskerville Old Face" w:hAnsi="Baskerville Old Face"/>
        <w:b/>
        <w:sz w:val="32"/>
      </w:rPr>
      <w:t>a</w:t>
    </w:r>
    <w:r w:rsidR="0075404D" w:rsidRPr="00265D5D">
      <w:rPr>
        <w:rFonts w:ascii="Baskerville Old Face" w:hAnsi="Baskerville Old Face"/>
        <w:b/>
        <w:sz w:val="32"/>
      </w:rPr>
      <w:t>in Iron, MN 55768</w:t>
    </w:r>
  </w:p>
  <w:p w14:paraId="72CDAC5D" w14:textId="7AD0DC83" w:rsidR="00265D5D" w:rsidRPr="00265D5D" w:rsidRDefault="00265D5D" w:rsidP="00232F29">
    <w:pPr>
      <w:pStyle w:val="Header"/>
      <w:tabs>
        <w:tab w:val="clear" w:pos="4320"/>
        <w:tab w:val="clear" w:pos="8640"/>
        <w:tab w:val="left" w:pos="720"/>
        <w:tab w:val="left" w:pos="5040"/>
      </w:tabs>
      <w:spacing w:after="120"/>
      <w:ind w:left="2070"/>
      <w:jc w:val="center"/>
      <w:rPr>
        <w:rFonts w:ascii="Baskerville Old Face" w:hAnsi="Baskerville Old Face"/>
        <w:b/>
        <w:sz w:val="28"/>
      </w:rPr>
    </w:pPr>
    <w:r>
      <w:rPr>
        <w:rFonts w:ascii="Baskerville Old Face" w:hAnsi="Baskerville Old Face"/>
        <w:b/>
        <w:sz w:val="28"/>
      </w:rPr>
      <w:t>Office (218)735-8271</w:t>
    </w:r>
    <w:r>
      <w:rPr>
        <w:rFonts w:ascii="Baskerville Old Face" w:hAnsi="Baskerville Old Face"/>
        <w:b/>
        <w:sz w:val="28"/>
      </w:rPr>
      <w:tab/>
    </w:r>
    <w:r w:rsidR="0075404D" w:rsidRPr="00265D5D">
      <w:rPr>
        <w:rFonts w:ascii="Baskerville Old Face" w:hAnsi="Baskerville Old Face"/>
        <w:b/>
        <w:sz w:val="28"/>
      </w:rPr>
      <w:t>Fax (218)7</w:t>
    </w:r>
    <w:r w:rsidR="00471861">
      <w:rPr>
        <w:rFonts w:ascii="Baskerville Old Face" w:hAnsi="Baskerville Old Face"/>
        <w:b/>
        <w:sz w:val="28"/>
      </w:rPr>
      <w:t>41-1930</w:t>
    </w:r>
    <w:r>
      <w:rPr>
        <w:rFonts w:ascii="Baskerville Old Face" w:hAnsi="Baskerville Old Face"/>
        <w:b/>
        <w:sz w:val="28"/>
      </w:rPr>
      <w:tab/>
    </w:r>
    <w:r>
      <w:rPr>
        <w:rFonts w:ascii="Baskerville Old Face" w:hAnsi="Baskerville Old Face"/>
        <w:b/>
        <w:sz w:val="28"/>
      </w:rPr>
      <w:tab/>
    </w:r>
    <w:r w:rsidR="006A7567" w:rsidRPr="00265D5D">
      <w:rPr>
        <w:rStyle w:val="Hyperlink"/>
        <w:rFonts w:ascii="Baskerville Old Face" w:hAnsi="Baskerville Old Face"/>
        <w:b/>
        <w:color w:val="000000" w:themeColor="text1"/>
        <w:sz w:val="28"/>
        <w:u w:val="none"/>
      </w:rPr>
      <w:t>www.MIB.k12.mn.us</w:t>
    </w:r>
  </w:p>
  <w:p w14:paraId="70F83BD7" w14:textId="7EA86C9E" w:rsidR="006A7567" w:rsidRDefault="006A7567" w:rsidP="00232F29">
    <w:pPr>
      <w:pStyle w:val="Header"/>
      <w:tabs>
        <w:tab w:val="clear" w:pos="4320"/>
        <w:tab w:val="clear" w:pos="8640"/>
      </w:tabs>
      <w:spacing w:after="120"/>
      <w:ind w:left="2070"/>
      <w:contextualSpacing/>
      <w:jc w:val="center"/>
      <w:rPr>
        <w:rFonts w:ascii="Baskerville Old Face" w:hAnsi="Baskerville Old Face"/>
      </w:rPr>
    </w:pPr>
    <w:r>
      <w:rPr>
        <w:rFonts w:ascii="Baskerville Old Face" w:hAnsi="Baskerville Old Face"/>
      </w:rPr>
      <w:t xml:space="preserve">Superintendent, </w:t>
    </w:r>
    <w:r w:rsidRPr="004E31CD">
      <w:rPr>
        <w:rFonts w:ascii="Baskerville Old Face" w:hAnsi="Baskerville Old Face"/>
      </w:rPr>
      <w:t xml:space="preserve">Dr. Reggie </w:t>
    </w:r>
    <w:proofErr w:type="spellStart"/>
    <w:r w:rsidRPr="004E31CD">
      <w:rPr>
        <w:rFonts w:ascii="Baskerville Old Face" w:hAnsi="Baskerville Old Face"/>
      </w:rPr>
      <w:t>Engebritson</w:t>
    </w:r>
    <w:proofErr w:type="spellEnd"/>
    <w:r>
      <w:rPr>
        <w:rFonts w:ascii="Baskerville Old Face" w:hAnsi="Baskerville Old Face"/>
      </w:rPr>
      <w:t xml:space="preserve"> | Director of Teaching and Learning, Kristi Berlin</w:t>
    </w:r>
  </w:p>
  <w:p w14:paraId="6DF3A9D9" w14:textId="273A1137" w:rsidR="00265D5D" w:rsidRPr="006A7567" w:rsidRDefault="006A7567" w:rsidP="00232F29">
    <w:pPr>
      <w:pStyle w:val="Header"/>
      <w:pBdr>
        <w:bottom w:val="single" w:sz="4" w:space="1" w:color="auto"/>
      </w:pBdr>
      <w:tabs>
        <w:tab w:val="clear" w:pos="4320"/>
        <w:tab w:val="clear" w:pos="8640"/>
      </w:tabs>
      <w:spacing w:after="120"/>
      <w:ind w:left="2070"/>
      <w:contextualSpacing/>
      <w:jc w:val="center"/>
      <w:rPr>
        <w:rFonts w:ascii="Baskerville Old Face" w:hAnsi="Baskerville Old Face"/>
      </w:rPr>
    </w:pPr>
    <w:r>
      <w:rPr>
        <w:rFonts w:ascii="Baskerville Old Face" w:hAnsi="Baskerville Old Face"/>
      </w:rPr>
      <w:t xml:space="preserve">Principal, </w:t>
    </w:r>
    <w:r w:rsidRPr="004E31CD">
      <w:rPr>
        <w:rFonts w:ascii="Baskerville Old Face" w:hAnsi="Baskerville Old Face"/>
      </w:rPr>
      <w:t>James Jotter</w:t>
    </w:r>
    <w:r>
      <w:rPr>
        <w:rFonts w:ascii="Baskerville Old Face" w:hAnsi="Baskerville Old Face"/>
      </w:rPr>
      <w:t xml:space="preserve"> | </w:t>
    </w:r>
    <w:r w:rsidRPr="004E31CD">
      <w:rPr>
        <w:rFonts w:ascii="Baskerville Old Face" w:hAnsi="Baskerville Old Face"/>
      </w:rPr>
      <w:t>Dean of Students</w:t>
    </w:r>
    <w:r>
      <w:rPr>
        <w:rFonts w:ascii="Baskerville Old Face" w:hAnsi="Baskerville Old Face"/>
      </w:rPr>
      <w:t xml:space="preserve">, </w:t>
    </w:r>
    <w:r w:rsidR="00582974">
      <w:rPr>
        <w:rFonts w:ascii="Baskerville Old Face" w:hAnsi="Baskerville Old Face"/>
      </w:rPr>
      <w:t>Don Burke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FD0"/>
    <w:multiLevelType w:val="hybridMultilevel"/>
    <w:tmpl w:val="F67CA7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3654C1D"/>
    <w:multiLevelType w:val="hybridMultilevel"/>
    <w:tmpl w:val="518E1E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D0E66B9"/>
    <w:multiLevelType w:val="hybridMultilevel"/>
    <w:tmpl w:val="277C36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5E"/>
    <w:rsid w:val="00016D54"/>
    <w:rsid w:val="00051FEE"/>
    <w:rsid w:val="000846AF"/>
    <w:rsid w:val="000B6591"/>
    <w:rsid w:val="00153954"/>
    <w:rsid w:val="001720EC"/>
    <w:rsid w:val="0017388B"/>
    <w:rsid w:val="00176739"/>
    <w:rsid w:val="001A6B24"/>
    <w:rsid w:val="00211F57"/>
    <w:rsid w:val="00213324"/>
    <w:rsid w:val="00232F29"/>
    <w:rsid w:val="00246D86"/>
    <w:rsid w:val="00265D5D"/>
    <w:rsid w:val="00274718"/>
    <w:rsid w:val="002D2485"/>
    <w:rsid w:val="00332CE2"/>
    <w:rsid w:val="0035241D"/>
    <w:rsid w:val="003B3B63"/>
    <w:rsid w:val="003F7ECE"/>
    <w:rsid w:val="00412CB7"/>
    <w:rsid w:val="00471861"/>
    <w:rsid w:val="004B2E3E"/>
    <w:rsid w:val="004B7B91"/>
    <w:rsid w:val="004D24B0"/>
    <w:rsid w:val="004E31CD"/>
    <w:rsid w:val="00510CD4"/>
    <w:rsid w:val="0058124F"/>
    <w:rsid w:val="00582974"/>
    <w:rsid w:val="005A0597"/>
    <w:rsid w:val="005E169E"/>
    <w:rsid w:val="006A7567"/>
    <w:rsid w:val="006C46A9"/>
    <w:rsid w:val="006D5C86"/>
    <w:rsid w:val="00716C54"/>
    <w:rsid w:val="0075404D"/>
    <w:rsid w:val="00796C42"/>
    <w:rsid w:val="007C25D0"/>
    <w:rsid w:val="007C5A15"/>
    <w:rsid w:val="007E25C6"/>
    <w:rsid w:val="007F7E72"/>
    <w:rsid w:val="00821629"/>
    <w:rsid w:val="0088029E"/>
    <w:rsid w:val="00942E66"/>
    <w:rsid w:val="00957C97"/>
    <w:rsid w:val="009E200F"/>
    <w:rsid w:val="00A56445"/>
    <w:rsid w:val="00AB72DE"/>
    <w:rsid w:val="00B02CA1"/>
    <w:rsid w:val="00B26251"/>
    <w:rsid w:val="00B54FB0"/>
    <w:rsid w:val="00B952CA"/>
    <w:rsid w:val="00BC2DC1"/>
    <w:rsid w:val="00BF1D35"/>
    <w:rsid w:val="00C04302"/>
    <w:rsid w:val="00C85DD3"/>
    <w:rsid w:val="00C8625E"/>
    <w:rsid w:val="00CA2D5F"/>
    <w:rsid w:val="00CC6DCE"/>
    <w:rsid w:val="00D2300B"/>
    <w:rsid w:val="00D6669B"/>
    <w:rsid w:val="00DB4F89"/>
    <w:rsid w:val="00DE218D"/>
    <w:rsid w:val="00E00D42"/>
    <w:rsid w:val="00E2468C"/>
    <w:rsid w:val="00E37AB8"/>
    <w:rsid w:val="00E56CB0"/>
    <w:rsid w:val="00E61BB6"/>
    <w:rsid w:val="00E7148C"/>
    <w:rsid w:val="00E82CBF"/>
    <w:rsid w:val="00EE2CD6"/>
    <w:rsid w:val="00F0735D"/>
    <w:rsid w:val="00F2261A"/>
    <w:rsid w:val="00F40D6D"/>
    <w:rsid w:val="00F5569B"/>
    <w:rsid w:val="00FB3182"/>
    <w:rsid w:val="00FC11F6"/>
    <w:rsid w:val="00FC50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14A33"/>
  <w15:docId w15:val="{5802911D-1B36-B24E-A722-30BE2D85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2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25E"/>
  </w:style>
  <w:style w:type="paragraph" w:styleId="Footer">
    <w:name w:val="footer"/>
    <w:basedOn w:val="Normal"/>
    <w:link w:val="FooterChar"/>
    <w:uiPriority w:val="99"/>
    <w:unhideWhenUsed/>
    <w:rsid w:val="00C862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25E"/>
  </w:style>
  <w:style w:type="character" w:styleId="Hyperlink">
    <w:name w:val="Hyperlink"/>
    <w:basedOn w:val="DefaultParagraphFont"/>
    <w:uiPriority w:val="99"/>
    <w:unhideWhenUsed/>
    <w:rsid w:val="00C8625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75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A756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16C54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1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 Berlin</dc:creator>
  <cp:lastModifiedBy>Anni Grahek</cp:lastModifiedBy>
  <cp:revision>2</cp:revision>
  <cp:lastPrinted>2019-12-06T19:51:00Z</cp:lastPrinted>
  <dcterms:created xsi:type="dcterms:W3CDTF">2020-01-08T17:01:00Z</dcterms:created>
  <dcterms:modified xsi:type="dcterms:W3CDTF">2020-01-08T17:01:00Z</dcterms:modified>
</cp:coreProperties>
</file>