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51" w:rsidRDefault="00F11BF7" w:rsidP="00C855C8">
      <w:pPr>
        <w:jc w:val="center"/>
      </w:pPr>
      <w:r>
        <w:t>October 15</w:t>
      </w:r>
      <w:r w:rsidR="00C855C8">
        <w:t>, 2013</w:t>
      </w:r>
    </w:p>
    <w:p w:rsidR="00C855C8" w:rsidRDefault="00C855C8" w:rsidP="00C855C8">
      <w:r>
        <w:t>The Bo</w:t>
      </w:r>
      <w:r w:rsidR="00100217">
        <w:t xml:space="preserve">ard of Education of Independent </w:t>
      </w:r>
      <w:r>
        <w:t xml:space="preserve">School District #238 met in regular session on Tuesday, </w:t>
      </w:r>
      <w:r w:rsidR="00F11BF7">
        <w:t>October 15</w:t>
      </w:r>
      <w:r>
        <w:t>,</w:t>
      </w:r>
      <w:r w:rsidR="005759D7">
        <w:t xml:space="preserve"> 2013</w:t>
      </w:r>
      <w:r>
        <w:t xml:space="preserve"> at 7:00 pm in the board room.</w:t>
      </w:r>
    </w:p>
    <w:p w:rsidR="00C855C8" w:rsidRDefault="00694FE8" w:rsidP="00C855C8">
      <w:r>
        <w:t xml:space="preserve">Members present: </w:t>
      </w:r>
      <w:r w:rsidR="00F11BF7">
        <w:t xml:space="preserve">Adkins, </w:t>
      </w:r>
      <w:r>
        <w:t xml:space="preserve">Hall, </w:t>
      </w:r>
      <w:r w:rsidR="006F673C">
        <w:t>Loppnow, Soiney, Swenson,</w:t>
      </w:r>
      <w:r>
        <w:t xml:space="preserve"> Weidemann</w:t>
      </w:r>
      <w:r w:rsidR="006F673C">
        <w:t xml:space="preserve"> and Supt. Backer</w:t>
      </w:r>
    </w:p>
    <w:p w:rsidR="005759D7" w:rsidRDefault="005759D7" w:rsidP="00C855C8">
      <w:r>
        <w:t xml:space="preserve">Members absent:  </w:t>
      </w:r>
      <w:r w:rsidR="00F11BF7">
        <w:t>Kuhn</w:t>
      </w:r>
    </w:p>
    <w:p w:rsidR="00694FE8" w:rsidRDefault="00C855C8" w:rsidP="00C855C8">
      <w:r>
        <w:t xml:space="preserve">Also present:  Hannah Wingert, </w:t>
      </w:r>
      <w:r w:rsidR="00E537F7">
        <w:t>David Stoeger</w:t>
      </w:r>
      <w:r w:rsidR="003A0F97">
        <w:t xml:space="preserve">, </w:t>
      </w:r>
      <w:r w:rsidR="00077B9F">
        <w:t xml:space="preserve">Jeff </w:t>
      </w:r>
      <w:r w:rsidR="003A0F97">
        <w:t>Nolte</w:t>
      </w:r>
      <w:r w:rsidR="000F0354">
        <w:t>,</w:t>
      </w:r>
      <w:r w:rsidR="00D53728">
        <w:t xml:space="preserve"> </w:t>
      </w:r>
      <w:r>
        <w:t>Lynette Donald</w:t>
      </w:r>
      <w:r w:rsidR="00694FE8">
        <w:t xml:space="preserve">, </w:t>
      </w:r>
      <w:r w:rsidR="00E537F7">
        <w:t xml:space="preserve">Kelsey Morken, Jordan Nelson, </w:t>
      </w:r>
      <w:proofErr w:type="gramStart"/>
      <w:r w:rsidR="00E537F7">
        <w:t>Roger</w:t>
      </w:r>
      <w:proofErr w:type="gramEnd"/>
      <w:r w:rsidR="00E537F7">
        <w:t xml:space="preserve"> Lamm</w:t>
      </w:r>
    </w:p>
    <w:p w:rsidR="00C855C8" w:rsidRDefault="00C855C8" w:rsidP="00C855C8">
      <w:r>
        <w:t xml:space="preserve">The meeting was called to order by Chair </w:t>
      </w:r>
      <w:r w:rsidR="00E537F7">
        <w:t>Loppnow</w:t>
      </w:r>
      <w:r>
        <w:t>.</w:t>
      </w:r>
    </w:p>
    <w:p w:rsidR="00C855C8" w:rsidRDefault="00C855C8" w:rsidP="00C855C8">
      <w:r>
        <w:t>The Pledge of Allegiance was said.</w:t>
      </w:r>
    </w:p>
    <w:p w:rsidR="000F0354" w:rsidRDefault="000F0354" w:rsidP="00C855C8">
      <w:r w:rsidRPr="00022476">
        <w:t>Motion by Hall, second by Soiney and carried unanimously, to approve the revised agenda.</w:t>
      </w:r>
    </w:p>
    <w:p w:rsidR="0097395C" w:rsidRDefault="00C855C8" w:rsidP="00C855C8">
      <w:r>
        <w:t xml:space="preserve">Motion by </w:t>
      </w:r>
      <w:r w:rsidR="00E537F7">
        <w:t>Hall</w:t>
      </w:r>
      <w:r>
        <w:t xml:space="preserve">, second by </w:t>
      </w:r>
      <w:r w:rsidR="003939D5" w:rsidRPr="00022476">
        <w:t>Swenson</w:t>
      </w:r>
      <w:r>
        <w:t xml:space="preserve"> and carried unanimously, to approve the </w:t>
      </w:r>
      <w:r w:rsidR="00405067">
        <w:t>September 17,</w:t>
      </w:r>
      <w:r>
        <w:t xml:space="preserve"> 2013 minutes</w:t>
      </w:r>
      <w:r w:rsidR="000F0354">
        <w:t>.</w:t>
      </w:r>
      <w:r w:rsidR="003939D5">
        <w:t xml:space="preserve"> </w:t>
      </w:r>
    </w:p>
    <w:p w:rsidR="00613744" w:rsidRPr="00613744" w:rsidRDefault="00613744" w:rsidP="00C855C8">
      <w:r>
        <w:t xml:space="preserve">Chairperson’s Announcements; </w:t>
      </w:r>
      <w:r w:rsidRPr="00613744">
        <w:rPr>
          <w:i/>
        </w:rPr>
        <w:t>Good Things Happening</w:t>
      </w:r>
      <w:r w:rsidR="000F0354">
        <w:rPr>
          <w:i/>
        </w:rPr>
        <w:t xml:space="preserve">:  </w:t>
      </w:r>
    </w:p>
    <w:p w:rsidR="006E75FF" w:rsidRDefault="0097395C" w:rsidP="006E75FF">
      <w:r>
        <w:t xml:space="preserve">Motion by </w:t>
      </w:r>
      <w:r w:rsidR="00E537F7">
        <w:t>A</w:t>
      </w:r>
      <w:r w:rsidR="00B017B9">
        <w:t>dk</w:t>
      </w:r>
      <w:r w:rsidR="00E537F7">
        <w:t>ins</w:t>
      </w:r>
      <w:r>
        <w:t xml:space="preserve">, second by </w:t>
      </w:r>
      <w:r w:rsidR="00E537F7">
        <w:t>Soiney</w:t>
      </w:r>
      <w:r w:rsidR="006E75FF">
        <w:t xml:space="preserve"> and carried unanimously, to approve the Consent Agenda     </w:t>
      </w:r>
    </w:p>
    <w:p w:rsidR="006E75FF" w:rsidRDefault="00B81BBA" w:rsidP="006E75FF">
      <w:pPr>
        <w:pStyle w:val="ListParagraph"/>
        <w:numPr>
          <w:ilvl w:val="0"/>
          <w:numId w:val="1"/>
        </w:numPr>
      </w:pPr>
      <w:r>
        <w:t>Approved</w:t>
      </w:r>
      <w:r w:rsidR="007F3CF8">
        <w:t xml:space="preserve"> the approval of the </w:t>
      </w:r>
      <w:r w:rsidR="007F3CF8">
        <w:rPr>
          <w:i/>
        </w:rPr>
        <w:t xml:space="preserve">Student Representative On The School Board Policy; </w:t>
      </w:r>
      <w:r w:rsidR="00E537F7">
        <w:t>final reading+</w:t>
      </w:r>
    </w:p>
    <w:p w:rsidR="007F3CF8" w:rsidRDefault="00B81BBA" w:rsidP="006E75FF">
      <w:pPr>
        <w:pStyle w:val="ListParagraph"/>
        <w:numPr>
          <w:ilvl w:val="0"/>
          <w:numId w:val="1"/>
        </w:numPr>
      </w:pPr>
      <w:r>
        <w:t>Approved</w:t>
      </w:r>
      <w:r w:rsidR="00B017B9">
        <w:t xml:space="preserve"> the resignation of School Board Director Dave Swenson+*</w:t>
      </w:r>
      <w:r w:rsidR="00CE4677">
        <w:t xml:space="preserve"> </w:t>
      </w:r>
      <w:r>
        <w:t>Thanking Mr. Swenson for his years dedicated service.</w:t>
      </w:r>
    </w:p>
    <w:p w:rsidR="007F3CF8" w:rsidRDefault="00B81BBA" w:rsidP="006E75FF">
      <w:pPr>
        <w:pStyle w:val="ListParagraph"/>
        <w:numPr>
          <w:ilvl w:val="0"/>
          <w:numId w:val="1"/>
        </w:numPr>
      </w:pPr>
      <w:r>
        <w:t>Approved</w:t>
      </w:r>
      <w:r w:rsidR="00B017B9">
        <w:t xml:space="preserve"> the declaration of a School Board of Directors, ISD 238 seat vacancy+*</w:t>
      </w:r>
    </w:p>
    <w:p w:rsidR="003D2AB6" w:rsidRDefault="00B81BBA" w:rsidP="006E75FF">
      <w:pPr>
        <w:pStyle w:val="ListParagraph"/>
        <w:numPr>
          <w:ilvl w:val="0"/>
          <w:numId w:val="1"/>
        </w:numPr>
      </w:pPr>
      <w:r>
        <w:t>Approved</w:t>
      </w:r>
      <w:r w:rsidR="00B017B9">
        <w:t xml:space="preserve"> the Cooperative Sports Agreement (Wrestling; Fillmore Central)+</w:t>
      </w:r>
    </w:p>
    <w:p w:rsidR="00B81BBA" w:rsidRDefault="00B81BBA" w:rsidP="00B81BBA">
      <w:pPr>
        <w:pStyle w:val="ListParagraph"/>
        <w:numPr>
          <w:ilvl w:val="0"/>
          <w:numId w:val="1"/>
        </w:numPr>
      </w:pPr>
      <w:r>
        <w:t xml:space="preserve">Motion by Hall, second by Soiney </w:t>
      </w:r>
      <w:bookmarkStart w:id="0" w:name="_GoBack"/>
      <w:bookmarkEnd w:id="0"/>
      <w:r>
        <w:t>and carried unanimously.</w:t>
      </w:r>
    </w:p>
    <w:p w:rsidR="003D2AB6" w:rsidRDefault="00B017B9" w:rsidP="00CE4677">
      <w:r>
        <w:t>Motion by Hall, second by Soiney and carried unanimously</w:t>
      </w:r>
      <w:r w:rsidR="00CE4677">
        <w:t xml:space="preserve"> to approve the one-day unpaid leave for Mrs. Michelle Weidemann, for February 7, 2014.</w:t>
      </w:r>
    </w:p>
    <w:p w:rsidR="006E75FF" w:rsidRPr="006E75FF" w:rsidRDefault="002B656F" w:rsidP="002B656F">
      <w:r>
        <w:t xml:space="preserve">Financial report review presented by Supt. Backer </w:t>
      </w:r>
      <w:r w:rsidR="00613744">
        <w:t xml:space="preserve">regarding </w:t>
      </w:r>
      <w:r w:rsidR="00B017B9">
        <w:t>ISD 238 Budget*</w:t>
      </w:r>
    </w:p>
    <w:p w:rsidR="00C855C8" w:rsidRDefault="00556116" w:rsidP="00C855C8">
      <w:r>
        <w:t xml:space="preserve">Motion by </w:t>
      </w:r>
      <w:r w:rsidR="0022000D">
        <w:t>Swenson</w:t>
      </w:r>
      <w:r>
        <w:t xml:space="preserve">, second by </w:t>
      </w:r>
      <w:r w:rsidR="00B017B9">
        <w:t>Adkins</w:t>
      </w:r>
      <w:r>
        <w:t xml:space="preserve"> and carried unanimously, to approve payment of monthly bills</w:t>
      </w:r>
      <w:r w:rsidR="00C36B22">
        <w:t xml:space="preserve"> and Electronic Fund Transfers</w:t>
      </w:r>
      <w:r>
        <w:t>.</w:t>
      </w:r>
    </w:p>
    <w:p w:rsidR="00F0077F" w:rsidRDefault="00E678E2" w:rsidP="00F0077F">
      <w:pPr>
        <w:spacing w:after="0"/>
      </w:pPr>
      <w:r>
        <w:t xml:space="preserve">Reports and Presentations </w:t>
      </w:r>
    </w:p>
    <w:p w:rsidR="00100217" w:rsidRDefault="00100217" w:rsidP="00F0077F">
      <w:pPr>
        <w:spacing w:after="0"/>
      </w:pPr>
    </w:p>
    <w:p w:rsidR="0022000D" w:rsidRDefault="00F0077F" w:rsidP="00BA4284">
      <w:pPr>
        <w:spacing w:after="0"/>
        <w:ind w:left="720"/>
      </w:pPr>
      <w:r>
        <w:t xml:space="preserve">Principal’s Report:  </w:t>
      </w:r>
      <w:r w:rsidR="00B017B9">
        <w:t>Human Resources and Students/Staff/Climate/Connectedness*</w:t>
      </w:r>
    </w:p>
    <w:p w:rsidR="0022000D" w:rsidRDefault="0022000D" w:rsidP="00100217">
      <w:pPr>
        <w:spacing w:after="0"/>
      </w:pPr>
    </w:p>
    <w:p w:rsidR="00F0077F" w:rsidRPr="00B10AC5" w:rsidRDefault="00F0077F" w:rsidP="00F0077F">
      <w:pPr>
        <w:spacing w:after="0"/>
        <w:ind w:left="720"/>
      </w:pPr>
      <w:r w:rsidRPr="00613744">
        <w:t>Superintendent’s Repor</w:t>
      </w:r>
      <w:r w:rsidR="00B10AC5" w:rsidRPr="00613744">
        <w:t>t:</w:t>
      </w:r>
      <w:r w:rsidR="00613744">
        <w:t xml:space="preserve"> </w:t>
      </w:r>
      <w:r w:rsidR="00BA4284">
        <w:t>Enrollment Numbers</w:t>
      </w:r>
    </w:p>
    <w:p w:rsidR="000A244A" w:rsidRDefault="000A244A" w:rsidP="00613744"/>
    <w:p w:rsidR="00D158F9" w:rsidRPr="00D158F9" w:rsidRDefault="00B81BBA" w:rsidP="00613744">
      <w:r w:rsidRPr="00D158F9">
        <w:t>Items for Discussion</w:t>
      </w:r>
    </w:p>
    <w:p w:rsidR="00D158F9" w:rsidRDefault="00B81BBA" w:rsidP="00D158F9">
      <w:r w:rsidRPr="00D158F9">
        <w:lastRenderedPageBreak/>
        <w:t>Transportation Policy</w:t>
      </w:r>
      <w:r w:rsidR="00D158F9">
        <w:t>: Discussion and review throughout school year 2013-14, with final policy approval in June, 2014.</w:t>
      </w:r>
    </w:p>
    <w:p w:rsidR="00613744" w:rsidRDefault="00613744" w:rsidP="00613744">
      <w:r>
        <w:t>Motion by</w:t>
      </w:r>
      <w:r w:rsidR="00100217">
        <w:t xml:space="preserve"> </w:t>
      </w:r>
      <w:r w:rsidR="00B81BBA">
        <w:t>Hall</w:t>
      </w:r>
      <w:r>
        <w:t xml:space="preserve">, second by </w:t>
      </w:r>
      <w:r w:rsidR="00B81BBA">
        <w:t xml:space="preserve">Adkins </w:t>
      </w:r>
      <w:r>
        <w:t xml:space="preserve">and carried unanimously, to approve </w:t>
      </w:r>
      <w:r w:rsidR="00BA4284">
        <w:t xml:space="preserve">the </w:t>
      </w:r>
      <w:r w:rsidR="00B81BBA">
        <w:t>roof unit HVAC+*</w:t>
      </w:r>
    </w:p>
    <w:p w:rsidR="00D158F9" w:rsidRDefault="00D158F9" w:rsidP="00D158F9">
      <w:r w:rsidRPr="00D158F9">
        <w:t xml:space="preserve">School Board of Directors </w:t>
      </w:r>
      <w:r>
        <w:t>Vacancy:</w:t>
      </w:r>
      <w:r w:rsidRPr="00D158F9">
        <w:t xml:space="preserve"> </w:t>
      </w:r>
      <w:r>
        <w:t xml:space="preserve"> A</w:t>
      </w:r>
      <w:r w:rsidRPr="00D158F9">
        <w:t>ppointment</w:t>
      </w:r>
      <w:r>
        <w:t xml:space="preserve"> of candidate at November 19, 2013 meeting, starting at 7:30pm</w:t>
      </w:r>
    </w:p>
    <w:p w:rsidR="006E67D0" w:rsidRDefault="006E67D0" w:rsidP="00C855C8">
      <w:r>
        <w:t xml:space="preserve">Motion by </w:t>
      </w:r>
      <w:r w:rsidR="00CE4677">
        <w:t>Soiney</w:t>
      </w:r>
      <w:r>
        <w:t xml:space="preserve">, second by </w:t>
      </w:r>
      <w:r w:rsidR="00CE4677">
        <w:t>Weidemann</w:t>
      </w:r>
      <w:r>
        <w:t xml:space="preserve"> and carried unanimously, to adjourn.</w:t>
      </w:r>
    </w:p>
    <w:p w:rsidR="00D47E80" w:rsidRDefault="003E1478" w:rsidP="00C855C8">
      <w:r>
        <w:t>_____________________________________________________________________________________Cr</w:t>
      </w:r>
      <w:r w:rsidR="004F12D4">
        <w:t>i</w:t>
      </w:r>
      <w:r>
        <w:t>stal Adkins, Clerk</w:t>
      </w:r>
    </w:p>
    <w:sectPr w:rsidR="00D47E80" w:rsidSect="003E14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1568"/>
    <w:multiLevelType w:val="hybridMultilevel"/>
    <w:tmpl w:val="FDECF980"/>
    <w:lvl w:ilvl="0" w:tplc="9384C8D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950439D"/>
    <w:multiLevelType w:val="hybridMultilevel"/>
    <w:tmpl w:val="275E8F5C"/>
    <w:lvl w:ilvl="0" w:tplc="934A2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E4C45"/>
    <w:multiLevelType w:val="hybridMultilevel"/>
    <w:tmpl w:val="49CA5C40"/>
    <w:lvl w:ilvl="0" w:tplc="08D2A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8"/>
    <w:rsid w:val="00007C9F"/>
    <w:rsid w:val="00022476"/>
    <w:rsid w:val="00023878"/>
    <w:rsid w:val="00077B9F"/>
    <w:rsid w:val="000A244A"/>
    <w:rsid w:val="000A3E52"/>
    <w:rsid w:val="000E3C61"/>
    <w:rsid w:val="000F0354"/>
    <w:rsid w:val="00100217"/>
    <w:rsid w:val="00124D33"/>
    <w:rsid w:val="001B1984"/>
    <w:rsid w:val="00203B0C"/>
    <w:rsid w:val="0022000D"/>
    <w:rsid w:val="002B656F"/>
    <w:rsid w:val="002C7B9F"/>
    <w:rsid w:val="003509B8"/>
    <w:rsid w:val="00361A85"/>
    <w:rsid w:val="003939D5"/>
    <w:rsid w:val="003A0F97"/>
    <w:rsid w:val="003D2AB6"/>
    <w:rsid w:val="003E1478"/>
    <w:rsid w:val="003F3D28"/>
    <w:rsid w:val="00405067"/>
    <w:rsid w:val="004660A5"/>
    <w:rsid w:val="0048574B"/>
    <w:rsid w:val="004F12D4"/>
    <w:rsid w:val="00554451"/>
    <w:rsid w:val="00556116"/>
    <w:rsid w:val="005759D7"/>
    <w:rsid w:val="00587F61"/>
    <w:rsid w:val="00613744"/>
    <w:rsid w:val="006778BD"/>
    <w:rsid w:val="00694FE8"/>
    <w:rsid w:val="006C6B9D"/>
    <w:rsid w:val="006E67D0"/>
    <w:rsid w:val="006E75FF"/>
    <w:rsid w:val="006F673C"/>
    <w:rsid w:val="007152D9"/>
    <w:rsid w:val="007F3CF8"/>
    <w:rsid w:val="008673AA"/>
    <w:rsid w:val="008729D5"/>
    <w:rsid w:val="008A7551"/>
    <w:rsid w:val="008C59D3"/>
    <w:rsid w:val="008D31E8"/>
    <w:rsid w:val="008D6EE0"/>
    <w:rsid w:val="009278C6"/>
    <w:rsid w:val="0097395C"/>
    <w:rsid w:val="009F570B"/>
    <w:rsid w:val="00A56814"/>
    <w:rsid w:val="00A7518A"/>
    <w:rsid w:val="00B017B9"/>
    <w:rsid w:val="00B10AC5"/>
    <w:rsid w:val="00B81BBA"/>
    <w:rsid w:val="00BA4284"/>
    <w:rsid w:val="00C36B22"/>
    <w:rsid w:val="00C409F3"/>
    <w:rsid w:val="00C855C8"/>
    <w:rsid w:val="00CB7019"/>
    <w:rsid w:val="00CE4677"/>
    <w:rsid w:val="00D158F9"/>
    <w:rsid w:val="00D47E80"/>
    <w:rsid w:val="00D53728"/>
    <w:rsid w:val="00D7314E"/>
    <w:rsid w:val="00E24DAF"/>
    <w:rsid w:val="00E3440A"/>
    <w:rsid w:val="00E537F7"/>
    <w:rsid w:val="00E678E2"/>
    <w:rsid w:val="00EE3055"/>
    <w:rsid w:val="00F0077F"/>
    <w:rsid w:val="00F11BF7"/>
    <w:rsid w:val="00FA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BE1AD-1729-4A0B-AE0B-A24A6DC0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Backer</dc:creator>
  <cp:lastModifiedBy>Heather Kleiboer</cp:lastModifiedBy>
  <cp:revision>6</cp:revision>
  <cp:lastPrinted>2013-11-20T17:36:00Z</cp:lastPrinted>
  <dcterms:created xsi:type="dcterms:W3CDTF">2013-10-28T17:26:00Z</dcterms:created>
  <dcterms:modified xsi:type="dcterms:W3CDTF">2013-11-20T21:12:00Z</dcterms:modified>
</cp:coreProperties>
</file>